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95736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lang w:eastAsia="x-none"/>
        </w:rPr>
      </w:pPr>
    </w:p>
    <w:p w14:paraId="09A560C9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lang w:eastAsia="x-none"/>
        </w:rPr>
      </w:pPr>
    </w:p>
    <w:p w14:paraId="1D595D6B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lang w:eastAsia="x-none"/>
        </w:rPr>
      </w:pPr>
    </w:p>
    <w:p w14:paraId="21C0E7EF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lang w:eastAsia="x-none"/>
        </w:rPr>
      </w:pPr>
    </w:p>
    <w:p w14:paraId="77F6B91A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lang w:eastAsia="x-none"/>
        </w:rPr>
      </w:pPr>
    </w:p>
    <w:p w14:paraId="3F78F4A4" w14:textId="77777777" w:rsidR="00651B41" w:rsidRP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sz w:val="56"/>
          <w:szCs w:val="56"/>
          <w:lang w:eastAsia="x-none"/>
        </w:rPr>
      </w:pPr>
      <w:r w:rsidRPr="00651B41">
        <w:rPr>
          <w:rFonts w:ascii="Arial" w:eastAsia="Times New Roman" w:hAnsi="Arial" w:cs="Times New Roman"/>
          <w:b/>
          <w:smallCaps/>
          <w:snapToGrid w:val="0"/>
          <w:kern w:val="28"/>
          <w:sz w:val="56"/>
          <w:szCs w:val="56"/>
          <w:lang w:eastAsia="x-none"/>
        </w:rPr>
        <w:t>Handleiding</w:t>
      </w:r>
      <w:r w:rsidRPr="00651B41"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sz w:val="56"/>
          <w:szCs w:val="56"/>
          <w:lang w:eastAsia="x-none"/>
        </w:rPr>
        <w:t xml:space="preserve"> </w:t>
      </w:r>
    </w:p>
    <w:p w14:paraId="36019065" w14:textId="77777777" w:rsidR="00651B41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sz w:val="52"/>
          <w:szCs w:val="52"/>
          <w:lang w:eastAsia="x-none"/>
        </w:rPr>
      </w:pPr>
    </w:p>
    <w:p w14:paraId="13310736" w14:textId="77777777" w:rsidR="00067BB0" w:rsidRDefault="00651B41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kern w:val="28"/>
          <w:sz w:val="52"/>
          <w:szCs w:val="52"/>
          <w:lang w:eastAsia="x-none"/>
        </w:rPr>
      </w:pPr>
      <w:r w:rsidRPr="00651B41">
        <w:rPr>
          <w:rFonts w:ascii="Arial" w:eastAsia="Times New Roman" w:hAnsi="Arial" w:cs="Times New Roman"/>
          <w:b/>
          <w:smallCaps/>
          <w:snapToGrid w:val="0"/>
          <w:kern w:val="28"/>
          <w:sz w:val="52"/>
          <w:szCs w:val="52"/>
          <w:lang w:eastAsia="x-none"/>
        </w:rPr>
        <w:t>Examinering</w:t>
      </w:r>
      <w:r>
        <w:rPr>
          <w:rFonts w:ascii="Arial" w:eastAsia="Times New Roman" w:hAnsi="Arial" w:cs="Times New Roman"/>
          <w:b/>
          <w:smallCaps/>
          <w:snapToGrid w:val="0"/>
          <w:kern w:val="28"/>
          <w:sz w:val="52"/>
          <w:szCs w:val="52"/>
          <w:lang w:eastAsia="x-none"/>
        </w:rPr>
        <w:t xml:space="preserve"> KD 2020</w:t>
      </w:r>
    </w:p>
    <w:p w14:paraId="0851FB64" w14:textId="77777777" w:rsidR="00067BB0" w:rsidRDefault="00067BB0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kern w:val="28"/>
          <w:sz w:val="52"/>
          <w:szCs w:val="52"/>
          <w:lang w:eastAsia="x-none"/>
        </w:rPr>
      </w:pPr>
    </w:p>
    <w:p w14:paraId="4F3856B9" w14:textId="6E4A0D47" w:rsidR="000734A6" w:rsidRPr="00651B41" w:rsidRDefault="008E4AFA" w:rsidP="00651B41">
      <w:pPr>
        <w:jc w:val="center"/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sz w:val="52"/>
          <w:szCs w:val="52"/>
          <w:lang w:eastAsia="x-none"/>
        </w:rPr>
      </w:pPr>
      <w:r w:rsidRPr="008E4AFA">
        <w:rPr>
          <w:rFonts w:ascii="Arial" w:eastAsia="Times New Roman" w:hAnsi="Arial" w:cs="Times New Roman"/>
          <w:b/>
          <w:smallCaps/>
          <w:snapToGrid w:val="0"/>
          <w:kern w:val="28"/>
          <w:sz w:val="52"/>
          <w:szCs w:val="52"/>
          <w:lang w:eastAsia="x-none"/>
        </w:rPr>
        <w:t>Serie 2021</w:t>
      </w:r>
      <w:r w:rsidR="00BB50B9" w:rsidRPr="00651B41">
        <w:rPr>
          <w:rFonts w:ascii="Arial" w:eastAsia="Times New Roman" w:hAnsi="Arial" w:cs="Times New Roman"/>
          <w:b/>
          <w:smallCaps/>
          <w:snapToGrid w:val="0"/>
          <w:color w:val="FF0000"/>
          <w:kern w:val="28"/>
          <w:sz w:val="52"/>
          <w:szCs w:val="52"/>
          <w:lang w:eastAsia="x-none"/>
        </w:rPr>
        <w:br w:type="page"/>
      </w:r>
    </w:p>
    <w:p w14:paraId="024C3A42" w14:textId="77777777" w:rsidR="00B9760E" w:rsidRDefault="00B9760E" w:rsidP="00646C68">
      <w:pPr>
        <w:spacing w:after="0"/>
        <w:ind w:left="305"/>
        <w:rPr>
          <w:rFonts w:ascii="Arial" w:eastAsia="Times New Roman" w:hAnsi="Arial" w:cs="Arial"/>
          <w:sz w:val="20"/>
          <w:szCs w:val="20"/>
          <w:lang w:eastAsia="nl-NL"/>
        </w:rPr>
        <w:sectPr w:rsidR="00B9760E" w:rsidSect="00646C6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F39BE20" w14:textId="1F8311BD" w:rsidR="00646C68" w:rsidRPr="00922074" w:rsidRDefault="00646C68" w:rsidP="00646C68">
      <w:pPr>
        <w:spacing w:after="0"/>
        <w:ind w:left="305"/>
        <w:rPr>
          <w:rFonts w:ascii="Arial" w:eastAsia="Times New Roman" w:hAnsi="Arial" w:cs="Arial"/>
          <w:sz w:val="20"/>
          <w:szCs w:val="20"/>
          <w:lang w:eastAsia="nl-NL"/>
        </w:rPr>
      </w:pPr>
      <w:r w:rsidRPr="00922074">
        <w:rPr>
          <w:rFonts w:ascii="Arial" w:eastAsia="Times New Roman" w:hAnsi="Arial" w:cs="Arial"/>
          <w:sz w:val="20"/>
          <w:szCs w:val="20"/>
          <w:lang w:eastAsia="nl-NL"/>
        </w:rPr>
        <w:lastRenderedPageBreak/>
        <w:t xml:space="preserve">  </w:t>
      </w:r>
    </w:p>
    <w:tbl>
      <w:tblPr>
        <w:tblW w:w="16160" w:type="dxa"/>
        <w:tblInd w:w="-1281" w:type="dxa"/>
        <w:tblLayout w:type="fixed"/>
        <w:tblCellMar>
          <w:top w:w="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702"/>
        <w:gridCol w:w="2693"/>
        <w:gridCol w:w="2126"/>
        <w:gridCol w:w="993"/>
        <w:gridCol w:w="4536"/>
        <w:gridCol w:w="1842"/>
        <w:gridCol w:w="1276"/>
      </w:tblGrid>
      <w:tr w:rsidR="00F247A0" w:rsidRPr="00922074" w14:paraId="6F986A8F" w14:textId="4F928F2C" w:rsidTr="00145F46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3FBEE0" w14:textId="160274EE" w:rsidR="004555EE" w:rsidRPr="00922074" w:rsidRDefault="004555EE" w:rsidP="00345D8B">
            <w:pPr>
              <w:spacing w:after="0"/>
              <w:ind w:left="3"/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922074">
              <w:rPr>
                <w:rFonts w:ascii="Arial" w:eastAsia="Times New Roman" w:hAnsi="Arial" w:cs="Arial"/>
                <w:b/>
                <w:lang w:eastAsia="nl-NL"/>
              </w:rPr>
              <w:t>Examen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8A448E" w14:textId="2F76A92A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lang w:eastAsia="nl-NL"/>
              </w:rPr>
            </w:pPr>
            <w:r w:rsidRPr="00922074">
              <w:rPr>
                <w:rFonts w:ascii="Arial" w:eastAsia="Times New Roman" w:hAnsi="Arial" w:cs="Arial"/>
                <w:b/>
                <w:lang w:eastAsia="nl-NL"/>
              </w:rPr>
              <w:t>Examencode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  <w:r w:rsidRPr="00922074"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  <w:r w:rsidRPr="0092207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74E9BB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lang w:eastAsia="nl-NL"/>
              </w:rPr>
            </w:pPr>
            <w:r w:rsidRPr="00922074">
              <w:rPr>
                <w:rFonts w:ascii="Arial" w:eastAsia="Times New Roman" w:hAnsi="Arial" w:cs="Arial"/>
                <w:b/>
                <w:lang w:eastAsia="nl-NL"/>
              </w:rPr>
              <w:t xml:space="preserve">Naam </w:t>
            </w:r>
            <w:r w:rsidRPr="0092207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37853A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lang w:eastAsia="nl-NL"/>
              </w:rPr>
            </w:pPr>
            <w:r w:rsidRPr="00922074">
              <w:rPr>
                <w:rFonts w:ascii="Arial" w:eastAsia="Times New Roman" w:hAnsi="Arial" w:cs="Arial"/>
                <w:b/>
                <w:lang w:eastAsia="nl-NL"/>
              </w:rPr>
              <w:t xml:space="preserve">Vorm </w:t>
            </w:r>
            <w:r w:rsidRPr="0092207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FEB0D4" w14:textId="77777777" w:rsidR="004555EE" w:rsidRPr="00922074" w:rsidRDefault="004555EE" w:rsidP="00345D8B">
            <w:pPr>
              <w:spacing w:after="0"/>
              <w:ind w:right="207"/>
              <w:rPr>
                <w:rFonts w:ascii="Arial" w:eastAsia="Times New Roman" w:hAnsi="Arial" w:cs="Arial"/>
                <w:lang w:eastAsia="nl-NL"/>
              </w:rPr>
            </w:pPr>
            <w:r w:rsidRPr="00922074">
              <w:rPr>
                <w:rFonts w:ascii="Arial" w:eastAsia="Times New Roman" w:hAnsi="Arial" w:cs="Arial"/>
                <w:b/>
                <w:lang w:eastAsia="nl-NL"/>
              </w:rPr>
              <w:t xml:space="preserve">Waar </w:t>
            </w:r>
            <w:r w:rsidRPr="0092207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275AD" w14:textId="167B73F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Aandachtspunten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B56B" w14:textId="4E5592E8" w:rsidR="004555EE" w:rsidRDefault="00F247A0" w:rsidP="00345D8B">
            <w:pPr>
              <w:spacing w:after="0"/>
              <w:ind w:left="2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Beoordelaar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B5FA7" w14:textId="140A2DA3" w:rsidR="004555EE" w:rsidRDefault="00F22BE0" w:rsidP="00345D8B">
            <w:pPr>
              <w:spacing w:after="0"/>
              <w:ind w:left="2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Datum afronding</w:t>
            </w:r>
            <w:r w:rsidR="00137EC1">
              <w:rPr>
                <w:rFonts w:ascii="Arial" w:eastAsia="Times New Roman" w:hAnsi="Arial" w:cs="Arial"/>
                <w:b/>
                <w:lang w:eastAsia="nl-NL"/>
              </w:rPr>
              <w:t>.</w:t>
            </w:r>
          </w:p>
        </w:tc>
      </w:tr>
      <w:tr w:rsidR="00F247A0" w:rsidRPr="00922074" w14:paraId="34C6C2B5" w14:textId="2E026DBB" w:rsidTr="00145F46">
        <w:trPr>
          <w:trHeight w:val="4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3CD9D3" w14:textId="77777777" w:rsidR="004555EE" w:rsidRPr="00922074" w:rsidRDefault="004555EE" w:rsidP="00345D8B">
            <w:pPr>
              <w:spacing w:after="0"/>
              <w:ind w:left="3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  <w:p w14:paraId="4A7D4074" w14:textId="77777777" w:rsidR="004555EE" w:rsidRPr="00922074" w:rsidRDefault="004555EE" w:rsidP="00345D8B">
            <w:pPr>
              <w:spacing w:after="0"/>
              <w:ind w:left="3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1E82F3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VZ-B1-K1-W1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9271D4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Onderkent de gezondheidstoestand op somatisch en psychosociaal gebied</w:t>
            </w:r>
          </w:p>
          <w:p w14:paraId="3825ABC8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(Gezondheidsbevorderaar)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3BE25D" w14:textId="500225C5" w:rsidR="004555EE" w:rsidRPr="00646C68" w:rsidRDefault="004555EE" w:rsidP="00646C6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 en productbeoordeling</w:t>
            </w:r>
            <w:r w:rsidR="00F2659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(rapportage)</w:t>
            </w:r>
          </w:p>
          <w:p w14:paraId="4C67C0EF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  <w:p w14:paraId="43615EAD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79E220" w14:textId="14F9D006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E49FD9" w14:textId="77777777" w:rsidR="004555EE" w:rsidRPr="00922074" w:rsidRDefault="004555EE" w:rsidP="00345D8B">
            <w:pPr>
              <w:spacing w:after="0"/>
              <w:ind w:right="6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DA507" w14:textId="77777777" w:rsidR="004555EE" w:rsidRDefault="004555EE" w:rsidP="00216486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3BC454F7" w14:textId="62BC1629" w:rsidR="004555EE" w:rsidRDefault="004555EE" w:rsidP="00216486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Lees de 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opdracht en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afnamecondities in de DIGIBIB.</w:t>
            </w:r>
          </w:p>
          <w:p w14:paraId="0075E07D" w14:textId="77777777" w:rsidR="004555EE" w:rsidRPr="00216486" w:rsidRDefault="004555EE" w:rsidP="00216486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4D5007B" w14:textId="15AE9EEE" w:rsidR="004555EE" w:rsidRPr="00646C68" w:rsidRDefault="004555EE" w:rsidP="00646C68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duur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observaties: maximaal 4 weken.</w:t>
            </w:r>
          </w:p>
          <w:p w14:paraId="4A802E72" w14:textId="77777777" w:rsidR="004555EE" w:rsidRPr="00893DAB" w:rsidRDefault="004555EE" w:rsidP="00893DAB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93DA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Gedragsbeoordeling: maximaal 60 minuten</w:t>
            </w:r>
          </w:p>
          <w:p w14:paraId="3282BB5C" w14:textId="6206A235" w:rsidR="004555EE" w:rsidRDefault="004555EE" w:rsidP="00D937A1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937A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Beroepsproduct: binnen 1 werkdag</w:t>
            </w:r>
          </w:p>
          <w:p w14:paraId="3389AA7E" w14:textId="5A67E0BF" w:rsidR="004555EE" w:rsidRDefault="004555EE" w:rsidP="00CD34A4">
            <w:pPr>
              <w:spacing w:after="0"/>
              <w:ind w:right="59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E25E07E" w14:textId="2608D522" w:rsidR="004555EE" w:rsidRPr="002F2294" w:rsidRDefault="004555EE" w:rsidP="00CD34A4">
            <w:pPr>
              <w:spacing w:after="0"/>
              <w:ind w:right="59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2F229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De student voert een gesprek met de ZV over zijn/ haar observaties van de gezondheidstoestand. Daarna schrijft de student een rapportage</w:t>
            </w:r>
          </w:p>
          <w:p w14:paraId="494942EC" w14:textId="77777777" w:rsidR="004555EE" w:rsidRPr="00922074" w:rsidRDefault="004555EE" w:rsidP="00345D8B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60C4FA8" w14:textId="31A3AF98" w:rsidR="004555EE" w:rsidRPr="003A7714" w:rsidRDefault="004555EE" w:rsidP="00345D8B">
            <w:pPr>
              <w:spacing w:after="0"/>
              <w:ind w:right="59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3A77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De gedrags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-</w:t>
            </w:r>
            <w:r w:rsidRPr="003A77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en productbeoordeling worden door de examinator uit het werkveld gedaan.</w:t>
            </w:r>
          </w:p>
          <w:p w14:paraId="7158A9AF" w14:textId="77777777" w:rsidR="004555EE" w:rsidRPr="00922074" w:rsidRDefault="004555EE" w:rsidP="00345D8B">
            <w:p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AE82E" w14:textId="4563B98A" w:rsidR="004555EE" w:rsidRDefault="00C77054" w:rsidP="00216486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87780" w14:textId="77777777" w:rsidR="004555EE" w:rsidRDefault="004555EE" w:rsidP="00216486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3AC4B424" w14:textId="76C2F404" w:rsidTr="00145F46">
        <w:trPr>
          <w:trHeight w:val="47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2862F5" w14:textId="77777777" w:rsidR="004555EE" w:rsidRPr="00922074" w:rsidRDefault="004555EE" w:rsidP="00345D8B">
            <w:pPr>
              <w:spacing w:after="2"/>
              <w:ind w:left="3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2  </w:t>
            </w:r>
          </w:p>
          <w:p w14:paraId="50693C9A" w14:textId="77777777" w:rsidR="004555EE" w:rsidRPr="00922074" w:rsidRDefault="004555EE" w:rsidP="00345D8B">
            <w:pPr>
              <w:spacing w:after="0"/>
              <w:ind w:left="3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46B37D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VZ-B1-K1-W2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60B08E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Adviseert en instrueert over preventie</w:t>
            </w:r>
          </w:p>
          <w:p w14:paraId="0F621207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(Gezondheidsbevorderaar)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A533C" w14:textId="5E3B750F" w:rsidR="004555EE" w:rsidRPr="00EA2C6B" w:rsidRDefault="004555EE" w:rsidP="00345D8B">
            <w:pPr>
              <w:spacing w:after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A2C6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</w:t>
            </w:r>
          </w:p>
          <w:p w14:paraId="64380394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EE3C5A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65041" w14:textId="77777777" w:rsidR="004555EE" w:rsidRDefault="004555EE" w:rsidP="006B259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7941C7F8" w14:textId="712EE8F1" w:rsidR="004555EE" w:rsidRDefault="004555EE" w:rsidP="006B259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76655C0C" w14:textId="77777777" w:rsidR="004555EE" w:rsidRPr="006B2597" w:rsidRDefault="004555EE" w:rsidP="006B259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256C451" w14:textId="77777777" w:rsidR="004555EE" w:rsidRDefault="004555EE" w:rsidP="00345D8B">
            <w:pPr>
              <w:pStyle w:val="Lijstalinea"/>
              <w:numPr>
                <w:ilvl w:val="0"/>
                <w:numId w:val="2"/>
              </w:num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2EE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 maximaal 60 minuten</w:t>
            </w:r>
          </w:p>
          <w:p w14:paraId="2836FD69" w14:textId="77777777" w:rsidR="004555EE" w:rsidRDefault="004555EE" w:rsidP="002F2294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1A24829" w14:textId="22E38801" w:rsidR="004555EE" w:rsidRDefault="004555EE" w:rsidP="002F2294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2F229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De student geeft voorlichting/advies en instructie aan een zorgvrager en /of naastbetrokkene, die de zorgvrager vertegenwoordigt</w:t>
            </w:r>
            <w:r w:rsidR="004045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. De voorlichting</w:t>
            </w:r>
            <w:r w:rsidR="005C30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 xml:space="preserve"> of het advies gaat over preventie door het versterken van de eigen kracht en het behouden of vergroten</w:t>
            </w:r>
            <w:r w:rsidR="00756F0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 xml:space="preserve"> van de zelfredzaamheid.</w:t>
            </w:r>
          </w:p>
          <w:p w14:paraId="758E1EA3" w14:textId="1E05051F" w:rsidR="004555EE" w:rsidRPr="002F2294" w:rsidRDefault="004555EE" w:rsidP="002F2294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0A0AE" w14:textId="6CD9DAF8" w:rsidR="004555EE" w:rsidRDefault="00C77054" w:rsidP="006B259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84526" w14:textId="77777777" w:rsidR="004555EE" w:rsidRDefault="004555EE" w:rsidP="006B259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5C34F980" w14:textId="205F6E0D" w:rsidTr="00145F46">
        <w:trPr>
          <w:trHeight w:val="4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3F931C" w14:textId="77777777" w:rsidR="004555EE" w:rsidRPr="00922074" w:rsidRDefault="004555EE" w:rsidP="00345D8B">
            <w:pPr>
              <w:spacing w:after="0"/>
              <w:ind w:right="127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FB5E55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VZ-B1-K1-W3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5EAF74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Draagt mede zorg voor het individuele plan van de zorgvrager</w:t>
            </w:r>
          </w:p>
          <w:p w14:paraId="657DE768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(Zorgverlener)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235AB2" w14:textId="2A06AEE5" w:rsidR="004555EE" w:rsidRPr="00140C8B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40C8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Productbeoordeling</w:t>
            </w:r>
          </w:p>
          <w:p w14:paraId="295B374E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52A81AE0" w14:textId="77777777" w:rsidR="004555EE" w:rsidRPr="00922074" w:rsidRDefault="004555EE" w:rsidP="00646C68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1BE11D" w14:textId="77777777" w:rsidR="004555EE" w:rsidRPr="00922074" w:rsidRDefault="004555EE" w:rsidP="00345D8B">
            <w:pPr>
              <w:spacing w:after="0"/>
              <w:ind w:right="6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  <w:p w14:paraId="4697D1ED" w14:textId="77777777" w:rsidR="004555EE" w:rsidRPr="00922074" w:rsidRDefault="004555EE" w:rsidP="00345D8B">
            <w:pPr>
              <w:spacing w:after="0"/>
              <w:ind w:right="6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5D5A5F" w14:textId="77777777" w:rsidR="004555EE" w:rsidRPr="00922074" w:rsidRDefault="004555EE" w:rsidP="00345D8B">
            <w:pPr>
              <w:spacing w:after="0"/>
              <w:ind w:right="61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145E6" w14:textId="77777777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67335FFE" w14:textId="6798D463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6B7CF35E" w14:textId="77777777" w:rsidR="004555EE" w:rsidRPr="00C145B8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1C3EC8C8" w14:textId="77777777" w:rsidR="004555EE" w:rsidRPr="00CC7D68" w:rsidRDefault="004555EE" w:rsidP="00646C68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 maximaal 6 weken.</w:t>
            </w:r>
          </w:p>
          <w:p w14:paraId="213ED539" w14:textId="77777777" w:rsidR="00CC7D68" w:rsidRDefault="00CC7D68" w:rsidP="00CC7D68">
            <w:p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2BA6D82D" w14:textId="0DAEAE66" w:rsidR="00CC7D68" w:rsidRPr="002B3FB1" w:rsidRDefault="002B3FB1" w:rsidP="00CC7D6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B3F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 b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asis van het document “opstellen individueel plan”</w:t>
            </w:r>
            <w:r w:rsidR="0071714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bespreek je met de zorgvrager en/of naastbetrokkene de verzamelde gegevens</w:t>
            </w:r>
          </w:p>
          <w:p w14:paraId="662EAC0A" w14:textId="77777777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4247B158" w14:textId="3B50B0F0" w:rsidR="004555EE" w:rsidRPr="00F952E6" w:rsidRDefault="004555EE" w:rsidP="00711FEF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952E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De student </w:t>
            </w:r>
            <w:r w:rsidR="00711FEF" w:rsidRPr="00F952E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maakt het individuele plan</w:t>
            </w:r>
            <w:r w:rsidR="009B1B11" w:rsidRPr="00F952E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voor de zorgvrager en stelt deze met de eindverantwoordelijke vast.</w:t>
            </w:r>
          </w:p>
          <w:p w14:paraId="0C60CC9B" w14:textId="77777777" w:rsidR="006E7651" w:rsidRDefault="006E7651" w:rsidP="00711FEF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  <w:p w14:paraId="2F1EF466" w14:textId="45A6A34F" w:rsidR="006E7651" w:rsidRPr="006E7651" w:rsidRDefault="006E7651" w:rsidP="00711FEF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6E7651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 xml:space="preserve">Voor opstellen kan in de beoordelingscriteria ook grondig bijstellen worden gelezen. </w:t>
            </w:r>
            <w:r w:rsidR="00F00384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>G</w:t>
            </w:r>
            <w:r w:rsidRPr="006E7651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>rondig</w:t>
            </w:r>
            <w:r w:rsidR="00F00384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 xml:space="preserve"> beteken</w:t>
            </w:r>
            <w:r w:rsidR="00964378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>t</w:t>
            </w:r>
            <w:r w:rsidRPr="006E7651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 xml:space="preserve"> dat het om een serieuze bijstelling gaat, niet enkel om een klein detail.</w:t>
            </w:r>
          </w:p>
          <w:p w14:paraId="1A4D460D" w14:textId="77777777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  <w:p w14:paraId="2185256F" w14:textId="2E8EA6D9" w:rsidR="004555EE" w:rsidRPr="003A7714" w:rsidRDefault="004555EE" w:rsidP="00881B6E">
            <w:pPr>
              <w:spacing w:after="0"/>
              <w:ind w:right="59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De </w:t>
            </w:r>
            <w:r w:rsidRPr="003A77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productbeoordeling word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003A77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door de examinator uit het werkveld gedaan.</w:t>
            </w:r>
          </w:p>
          <w:p w14:paraId="70DC4580" w14:textId="77777777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D03C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Dit examen zou eventueel gecombineerd kunnen worden met examen VZ-B1-K1-W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</w:t>
            </w:r>
            <w:r w:rsidRPr="004D03C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1D60D038" w14:textId="1096A236" w:rsidR="00964378" w:rsidRPr="00881B6E" w:rsidRDefault="00964378" w:rsidP="00C145B8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1DC69" w14:textId="625C4348" w:rsidR="004555EE" w:rsidRDefault="00C77054" w:rsidP="00C145B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DADF6" w14:textId="77777777" w:rsidR="004555EE" w:rsidRDefault="004555EE" w:rsidP="00C145B8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2AB0D464" w14:textId="502860A7" w:rsidTr="00145F46">
        <w:trPr>
          <w:trHeight w:val="70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48953" w14:textId="77777777" w:rsidR="004555EE" w:rsidRPr="00922074" w:rsidRDefault="004555EE" w:rsidP="00345D8B">
            <w:pPr>
              <w:spacing w:after="0"/>
              <w:ind w:right="127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252F97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VZ-B1-K1-W4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9F5FD8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Voert zorg-/ begeleidingsactiviteiten uit</w:t>
            </w:r>
          </w:p>
          <w:p w14:paraId="1F2C867D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(Zorgverlener)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301E0D" w14:textId="77777777" w:rsidR="004555EE" w:rsidRPr="00265443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6544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</w:t>
            </w:r>
          </w:p>
          <w:p w14:paraId="72FD9021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048F3B6A" w14:textId="39C612E9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E6FF4B" w14:textId="77777777" w:rsidR="004555EE" w:rsidRPr="00922074" w:rsidRDefault="004555EE" w:rsidP="00345D8B">
            <w:pPr>
              <w:spacing w:after="0"/>
              <w:ind w:right="6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F2C3F" w14:textId="77777777" w:rsidR="004555EE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70B13CD5" w14:textId="2F065AE6" w:rsidR="004555EE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54430C2E" w14:textId="2B37187E" w:rsidR="004555EE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685A1D7" w14:textId="20A4CA62" w:rsidR="0079560D" w:rsidRDefault="00C0100D" w:rsidP="00AA0F6E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De student voert de opdracht uit bij twee</w:t>
            </w:r>
            <w:r w:rsidR="00643B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 xml:space="preserve"> verschillende zorgvragers.</w:t>
            </w:r>
          </w:p>
          <w:p w14:paraId="7BB35869" w14:textId="7E7AC287" w:rsidR="004555EE" w:rsidRPr="000E3475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0E34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Het gaat om 2 zorgvragers waarbij bij ieder 1 zorgactiviteit wordt uitgevoerd en 1 begeleidingsactiviteit.</w:t>
            </w:r>
          </w:p>
          <w:p w14:paraId="1E5743AC" w14:textId="77777777" w:rsidR="004555EE" w:rsidRPr="00AA0F6E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DC930D" w14:textId="486FEB33" w:rsidR="004555EE" w:rsidRPr="00646C68" w:rsidRDefault="004555EE" w:rsidP="00646C68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Examenperiode: 2 weken.</w:t>
            </w:r>
          </w:p>
          <w:p w14:paraId="5C0A12B7" w14:textId="14CBDD40" w:rsidR="004555EE" w:rsidRPr="002B4793" w:rsidRDefault="004555EE" w:rsidP="00646C68">
            <w:pPr>
              <w:pStyle w:val="Lijstalinea"/>
              <w:numPr>
                <w:ilvl w:val="0"/>
                <w:numId w:val="10"/>
              </w:num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Examentijd per activiteit: maximaal 1 dagdeel (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d.w.z. </w:t>
            </w:r>
            <w:r w:rsidRPr="00646C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 dagdelen).</w:t>
            </w:r>
          </w:p>
          <w:p w14:paraId="6E02130A" w14:textId="369A6464" w:rsidR="004555EE" w:rsidRPr="000E3475" w:rsidRDefault="004555EE" w:rsidP="000E3475">
            <w:pPr>
              <w:spacing w:after="0"/>
              <w:ind w:right="59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D4FA8" w14:textId="287F7384" w:rsidR="004555EE" w:rsidRDefault="00C77054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0BBCA" w14:textId="77777777" w:rsidR="004555EE" w:rsidRDefault="004555EE" w:rsidP="00AA0F6E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6A6C7A10" w14:textId="7844D183" w:rsidTr="00145F46">
        <w:trPr>
          <w:trHeight w:val="710"/>
        </w:trPr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D0C569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32391E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VZ-B1-K1-W5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C603EC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Voert verpleegtechnische handelingen uit</w:t>
            </w:r>
          </w:p>
          <w:p w14:paraId="14914E47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(Zorgverlener)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4AF98" w14:textId="77777777" w:rsidR="004555EE" w:rsidRPr="008C47FC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C47F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</w:t>
            </w:r>
          </w:p>
          <w:p w14:paraId="08811DBC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7E312607" w14:textId="06F2EACE" w:rsidR="004555EE" w:rsidRDefault="004555EE" w:rsidP="00646C68">
            <w:pPr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39DC43B9" w14:textId="77777777" w:rsidR="004555EE" w:rsidRPr="00922074" w:rsidRDefault="004555EE" w:rsidP="00646C68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1EF343" w14:textId="77777777" w:rsidR="004555EE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  <w:p w14:paraId="08673021" w14:textId="77777777" w:rsidR="004555EE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9AE0CD8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D9523" w14:textId="77777777" w:rsidR="004555EE" w:rsidRDefault="004555EE" w:rsidP="000E3475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56EF2C84" w14:textId="6873639F" w:rsidR="004555EE" w:rsidRDefault="004555EE" w:rsidP="000E3475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294C0215" w14:textId="77777777" w:rsidR="004555EE" w:rsidRPr="000E3475" w:rsidRDefault="004555EE" w:rsidP="000E3475">
            <w:pPr>
              <w:pStyle w:val="Lijstalinea"/>
              <w:spacing w:after="0"/>
              <w:ind w:left="36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F4BE955" w14:textId="1214CF7C" w:rsidR="006E6032" w:rsidRDefault="006E6032" w:rsidP="00D67265">
            <w:pPr>
              <w:pStyle w:val="Lijstalinea"/>
              <w:numPr>
                <w:ilvl w:val="0"/>
                <w:numId w:val="14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 voorbereidende opdracht: 6 maanden.</w:t>
            </w:r>
          </w:p>
          <w:p w14:paraId="1D9EEF97" w14:textId="77777777" w:rsidR="006E6032" w:rsidRDefault="006E6032" w:rsidP="006E6032">
            <w:pPr>
              <w:pStyle w:val="Lijstalinea"/>
              <w:spacing w:after="0"/>
              <w:ind w:left="36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83B0F5" w14:textId="2AFFB83E" w:rsidR="004555EE" w:rsidRPr="00D67265" w:rsidRDefault="004555EE" w:rsidP="00D67265">
            <w:pPr>
              <w:pStyle w:val="Lijstalinea"/>
              <w:numPr>
                <w:ilvl w:val="0"/>
                <w:numId w:val="14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6726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Maximaal 45 minuten </w:t>
            </w:r>
          </w:p>
          <w:p w14:paraId="0128777B" w14:textId="05959266" w:rsidR="004555EE" w:rsidRPr="00270692" w:rsidRDefault="004555EE" w:rsidP="0027069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  </w:t>
            </w:r>
            <w:r w:rsidRPr="0027069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per vaardigheid.</w:t>
            </w:r>
          </w:p>
          <w:p w14:paraId="3060D851" w14:textId="77777777" w:rsidR="004555EE" w:rsidRPr="00D04B27" w:rsidRDefault="004555EE" w:rsidP="006337F9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E5770D9" w14:textId="4165BB0F" w:rsidR="004555EE" w:rsidRPr="0065523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studenten moeten voor alle vaardigheden de eerste handtekening behalen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het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skillsboekje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4B90F682" w14:textId="77777777" w:rsidR="004555EE" w:rsidRPr="00D04B27" w:rsidRDefault="004555EE" w:rsidP="00FB2137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34DA7DE" w14:textId="6239CF3B" w:rsidR="004555EE" w:rsidRPr="0065523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In examenopdracht wordt het </w:t>
            </w:r>
            <w:proofErr w:type="spellStart"/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skillsboekje</w:t>
            </w:r>
            <w:proofErr w:type="spellEnd"/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niet benoemd maar wij maken daar wel gebruik van.</w:t>
            </w:r>
          </w:p>
          <w:p w14:paraId="252DA825" w14:textId="77777777" w:rsidR="004555EE" w:rsidRPr="00D04B27" w:rsidRDefault="004555EE" w:rsidP="00FB2137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986BA1" w14:textId="74E3D678" w:rsidR="004555EE" w:rsidRPr="0065523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Wij gebruiken het handelingenoverzicht niet, maar het </w:t>
            </w:r>
            <w:proofErr w:type="spellStart"/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skillsboekje</w:t>
            </w:r>
            <w:proofErr w:type="spellEnd"/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6965F7AC" w14:textId="77777777" w:rsidR="004555EE" w:rsidRPr="00D04B27" w:rsidRDefault="004555EE" w:rsidP="00FB2137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7DB68D0" w14:textId="15600FBA" w:rsidR="004555EE" w:rsidRPr="0065523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is van te voren op de hoogte gesteld om welke twee handelingen het gaat.</w:t>
            </w:r>
          </w:p>
          <w:p w14:paraId="0750B98D" w14:textId="77777777" w:rsidR="004555EE" w:rsidRPr="00D04B27" w:rsidRDefault="004555EE" w:rsidP="00FB2137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0B2639" w14:textId="11A4DD4E" w:rsidR="004555E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552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Examinator vermeldt bij onderbouwing om welke 2 handelingen het gaat.</w:t>
            </w:r>
          </w:p>
          <w:p w14:paraId="079F0A5E" w14:textId="77777777" w:rsidR="004555EE" w:rsidRPr="00AA4BE0" w:rsidRDefault="004555EE" w:rsidP="00AA4BE0">
            <w:pPr>
              <w:pStyle w:val="Lijstalinea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CAB56D" w14:textId="0E2ABC21" w:rsidR="004555EE" w:rsidRPr="0065523E" w:rsidRDefault="004555EE" w:rsidP="0065523E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Van een vaardigheid is een rekenelement vereist.</w:t>
            </w:r>
          </w:p>
          <w:p w14:paraId="26877A23" w14:textId="77777777" w:rsidR="004555EE" w:rsidRPr="00922074" w:rsidRDefault="004555EE" w:rsidP="00345D8B">
            <w:pPr>
              <w:spacing w:after="0"/>
              <w:ind w:left="3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2CB20" w14:textId="6B62A551" w:rsidR="004555EE" w:rsidRDefault="00C77054" w:rsidP="000E3475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8654" w14:textId="77777777" w:rsidR="004555EE" w:rsidRDefault="004555EE" w:rsidP="000E3475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125A6469" w14:textId="22AB2184" w:rsidTr="00145F46">
        <w:trPr>
          <w:trHeight w:val="4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93AFD9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CDF138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VZ-B1-K1-W6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ABE5EF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Communiceert met de zorg vrager en het sociale netwerk</w:t>
            </w:r>
          </w:p>
          <w:p w14:paraId="0AA0CD95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(Communicator)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B72BE" w14:textId="77777777" w:rsidR="004555EE" w:rsidRPr="00592ACA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92AC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Gedragsbeoordeling</w:t>
            </w:r>
          </w:p>
          <w:p w14:paraId="2A6DC3E8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622AE11D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B06FB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2ACA3" w14:textId="77777777" w:rsidR="004555EE" w:rsidRDefault="004555EE" w:rsidP="004D03C0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5075D2CA" w14:textId="59C6AE8C" w:rsidR="004555EE" w:rsidRDefault="004555EE" w:rsidP="004D03C0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58D7E405" w14:textId="77777777" w:rsidR="004555EE" w:rsidRPr="000E11AC" w:rsidRDefault="004555EE" w:rsidP="000E11AC">
            <w:p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4252892A" w14:textId="0325B686" w:rsidR="004555EE" w:rsidRPr="00CD6F58" w:rsidRDefault="004555EE" w:rsidP="00345D8B">
            <w:pPr>
              <w:pStyle w:val="Lijstalinea"/>
              <w:numPr>
                <w:ilvl w:val="0"/>
                <w:numId w:val="5"/>
              </w:num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4735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Examentijd: maximaal 45 minuten</w:t>
            </w:r>
          </w:p>
          <w:p w14:paraId="2F357ABE" w14:textId="77777777" w:rsidR="004555EE" w:rsidRDefault="004555EE" w:rsidP="00CD6F58">
            <w:p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3683C5C7" w14:textId="4AA62587" w:rsidR="004555EE" w:rsidRPr="005B4945" w:rsidRDefault="004555EE" w:rsidP="00CD6F58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voert een begeleidingsg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</w:t>
            </w: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sprek-, ondersteuningsgesprek of een voortgangsgesprek.</w:t>
            </w:r>
          </w:p>
          <w:p w14:paraId="01E5CFE2" w14:textId="2A560DE6" w:rsidR="009C0FEB" w:rsidRPr="005B4945" w:rsidRDefault="009C0FEB" w:rsidP="00CD6F58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</w:t>
            </w:r>
            <w:r w:rsidR="00612F6F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bereid het gesprek voor het brengt structuur aan. De student de manier van communiceren af op de zorgvrager en naast</w:t>
            </w:r>
            <w:r w:rsidR="00921277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betrokkene, waarbij de student gebruik maakt</w:t>
            </w:r>
            <w:r w:rsidR="00C96D39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diverse communicatiemethoden en -technieken.</w:t>
            </w:r>
          </w:p>
          <w:p w14:paraId="5DF02AD1" w14:textId="77777777" w:rsidR="004555EE" w:rsidRDefault="004555EE" w:rsidP="00CD6F58">
            <w:pPr>
              <w:spacing w:after="0"/>
              <w:ind w:right="50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eastAsia="nl-NL"/>
              </w:rPr>
            </w:pPr>
          </w:p>
          <w:p w14:paraId="24347DA6" w14:textId="77777777" w:rsidR="004555EE" w:rsidRDefault="004555EE" w:rsidP="00CD6F58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D03C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Dit examen zou eventueel gecombineerd kunnen worden met examen VZ-B1-K1-W3.</w:t>
            </w:r>
          </w:p>
          <w:p w14:paraId="1C177ED0" w14:textId="7DD9B653" w:rsidR="004555EE" w:rsidRPr="004D03C0" w:rsidRDefault="004555EE" w:rsidP="00CD6F58">
            <w:p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BB2CA" w14:textId="1EC84B4F" w:rsidR="004555EE" w:rsidRDefault="00C77054" w:rsidP="004D03C0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1774F" w14:textId="77777777" w:rsidR="004555EE" w:rsidRDefault="004555EE" w:rsidP="004D03C0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2F856E66" w14:textId="386BD2DC" w:rsidTr="00145F46">
        <w:trPr>
          <w:trHeight w:val="51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CAD947" w14:textId="77777777" w:rsidR="004555EE" w:rsidRPr="00922074" w:rsidRDefault="004555EE" w:rsidP="00345D8B">
            <w:pPr>
              <w:spacing w:after="0"/>
              <w:ind w:right="121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FE370E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VZ-B1-K1-W7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93121D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Stemt de zorgverlening af met de zorgvrager en betrokkenen</w:t>
            </w:r>
          </w:p>
          <w:p w14:paraId="1C2AD075" w14:textId="77777777" w:rsidR="004555EE" w:rsidRPr="00922074" w:rsidRDefault="004555EE" w:rsidP="00345D8B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(Organisator)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8BDDE4" w14:textId="77777777" w:rsidR="004555EE" w:rsidRPr="0052726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2726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Examengesprek</w:t>
            </w:r>
          </w:p>
          <w:p w14:paraId="5DCC2EF2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4CC4D601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3652BB35" w14:textId="3D4F0AD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4A7BD" w14:textId="3F1DF241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School</w:t>
            </w:r>
            <w:r w:rsidRPr="501BC56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  <w:p w14:paraId="4503BC13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B530A81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BC6DC63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01C6E4" w14:textId="18A414F3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CF033" w14:textId="77777777" w:rsidR="004555EE" w:rsidRDefault="004555EE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6FF793FD" w14:textId="0A11AB2A" w:rsidR="004555EE" w:rsidRDefault="004555EE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Lees de </w:t>
            </w:r>
            <w:r w:rsidR="00F2386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opdracht en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afnamecondities in de DIGIBIB.</w:t>
            </w:r>
          </w:p>
          <w:p w14:paraId="6A58F890" w14:textId="77777777" w:rsidR="004555EE" w:rsidRPr="00F10F47" w:rsidRDefault="004555EE" w:rsidP="00F10F47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A37D54C" w14:textId="01B726D2" w:rsidR="004555EE" w:rsidRPr="0047354A" w:rsidRDefault="004555EE" w:rsidP="00345D8B">
            <w:pPr>
              <w:pStyle w:val="Lijstalinea"/>
              <w:numPr>
                <w:ilvl w:val="0"/>
                <w:numId w:val="4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735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 voorbereidende opdracht: de duur van een werkdag.</w:t>
            </w:r>
          </w:p>
          <w:p w14:paraId="1918E695" w14:textId="77777777" w:rsidR="004555EE" w:rsidRPr="00F10F47" w:rsidRDefault="004555EE" w:rsidP="00345D8B">
            <w:pPr>
              <w:pStyle w:val="Lijstalinea"/>
              <w:numPr>
                <w:ilvl w:val="0"/>
                <w:numId w:val="4"/>
              </w:num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4735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Examentijd: maximaal 30 minuten</w:t>
            </w:r>
          </w:p>
          <w:p w14:paraId="283EE7CC" w14:textId="77777777" w:rsidR="004555EE" w:rsidRDefault="004555EE" w:rsidP="00F10F47">
            <w:pPr>
              <w:pStyle w:val="Lijstalinea"/>
              <w:spacing w:after="0"/>
              <w:ind w:left="360"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18717074" w14:textId="1C631D05" w:rsidR="004555EE" w:rsidRPr="005B4945" w:rsidRDefault="004555EE" w:rsidP="00CE3AD5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heeft gedurende een dag de zorg gecoördineerd. De student schrijft over de uitvoering een verslag. Vervolgens verantwoord</w:t>
            </w:r>
            <w:r w:rsidR="00EA25CB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de student </w:t>
            </w:r>
            <w:r w:rsidR="000E4D03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de keuzes die </w:t>
            </w:r>
            <w:r w:rsidR="008F2D5D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hij of zij </w:t>
            </w:r>
            <w:r w:rsidR="000E4D03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heeft gemaak</w:t>
            </w:r>
            <w:r w:rsidR="00B40416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 tijdens de afstemming van de zorgverlening</w:t>
            </w:r>
            <w:r w:rsidR="008F2D5D"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5B494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in het examengesprek. </w:t>
            </w:r>
          </w:p>
          <w:p w14:paraId="717A5BD2" w14:textId="77777777" w:rsidR="004555EE" w:rsidRDefault="004555EE" w:rsidP="00CE3AD5">
            <w:pPr>
              <w:spacing w:after="0"/>
              <w:ind w:right="5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  <w:p w14:paraId="01F87C54" w14:textId="61B7852E" w:rsidR="004555EE" w:rsidRPr="00612C76" w:rsidRDefault="004555EE" w:rsidP="002206CF">
            <w:pPr>
              <w:pStyle w:val="Lijstalinea"/>
              <w:numPr>
                <w:ilvl w:val="0"/>
                <w:numId w:val="16"/>
              </w:num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3A4C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De student schrijft een verslag over de uitvoering van de voorbereidende opdracht volgens het betreffende format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5768A239" w14:textId="4AD229E4" w:rsidR="004555EE" w:rsidRPr="00025A78" w:rsidRDefault="004555EE" w:rsidP="002206CF">
            <w:pPr>
              <w:pStyle w:val="Lijstalinea"/>
              <w:numPr>
                <w:ilvl w:val="0"/>
                <w:numId w:val="16"/>
              </w:numPr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3A4C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De </w:t>
            </w:r>
            <w:r w:rsidR="00853F6A" w:rsidRPr="005603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praktijkopleider</w:t>
            </w:r>
            <w:r w:rsidRPr="003A4C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levert het verslag met ARA verklaring </w:t>
            </w:r>
            <w:r w:rsidRPr="007B7C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een week</w:t>
            </w:r>
            <w:r w:rsidRPr="003A4C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voor het examengesprek in bij de </w:t>
            </w:r>
            <w:r w:rsidRPr="007E25F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examencoördinator</w:t>
            </w:r>
            <w:r w:rsidR="007B7CA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(Jasper Bruijstens).</w:t>
            </w:r>
          </w:p>
          <w:p w14:paraId="0AFE8E7E" w14:textId="0731234A" w:rsidR="004555EE" w:rsidRPr="002206CF" w:rsidRDefault="004555EE" w:rsidP="00130EAE">
            <w:pPr>
              <w:pStyle w:val="Lijstalinea"/>
              <w:spacing w:after="0"/>
              <w:ind w:right="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56DB5" w14:textId="4AEE2FA4" w:rsidR="00C77054" w:rsidRDefault="00C77054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De opleiding</w:t>
            </w:r>
          </w:p>
          <w:p w14:paraId="0B038F20" w14:textId="77777777" w:rsidR="00C77054" w:rsidRDefault="00C77054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CFDEB7E" w14:textId="0BCE78F9" w:rsidR="004555EE" w:rsidRDefault="00637891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Dit gesprek wordt gevoerd met </w:t>
            </w:r>
            <w:r w:rsidR="00DD3D1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 onafhankelijke beoordelaars</w:t>
            </w:r>
          </w:p>
          <w:p w14:paraId="0C663279" w14:textId="77777777" w:rsidR="006B3135" w:rsidRDefault="006B3135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5F0B8AE" w14:textId="77777777" w:rsidR="006B3135" w:rsidRDefault="006B3135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1799CA" w14:textId="658578CA" w:rsidR="006B3135" w:rsidRDefault="006B3135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opleiding vraagt dit examen aa</w:t>
            </w:r>
            <w:r w:rsidR="00137EC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03C9" w14:textId="77777777" w:rsidR="004555EE" w:rsidRDefault="004555EE" w:rsidP="00F10F47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0D91BA3E" w14:textId="43CBDD86" w:rsidTr="00145F46">
        <w:trPr>
          <w:trHeight w:val="45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91094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2DC939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VZ-B1-K1-W8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8D3FCF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Reageert op onvoorziene en crisissituaties </w:t>
            </w:r>
          </w:p>
          <w:p w14:paraId="24D5D991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(Organisator)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0862C6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Examenverslag</w:t>
            </w:r>
          </w:p>
          <w:p w14:paraId="4BC20A44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EF4637" w14:textId="50ADA730" w:rsidR="004555EE" w:rsidRDefault="004555EE" w:rsidP="00020146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</w:p>
          <w:p w14:paraId="796CCE5E" w14:textId="70982A85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35DC04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School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84DF8" w14:textId="77777777" w:rsidR="004555EE" w:rsidRDefault="004555EE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50C3D7FE" w14:textId="1E498F13" w:rsidR="004555EE" w:rsidRDefault="004555EE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5555AC63" w14:textId="52C32C1A" w:rsidR="004555EE" w:rsidRDefault="004555EE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7FCEFE" w14:textId="32961384" w:rsidR="004555EE" w:rsidRPr="000E11AC" w:rsidRDefault="004555EE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E11A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schrijft een examenverslag over een onvoorziene situatie bij een zorgvrager. Hij of zij verantwoordt zijn of haar keuzes hierbij.</w:t>
            </w:r>
          </w:p>
          <w:p w14:paraId="338A4E21" w14:textId="77777777" w:rsidR="00267129" w:rsidRDefault="00267129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AE34C9B" w14:textId="0576A450" w:rsidR="004555EE" w:rsidRDefault="004555EE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moet in het examen een examenverslag schrijven over het verslag van de voorbereidende opdracht.</w:t>
            </w:r>
          </w:p>
          <w:p w14:paraId="275000D5" w14:textId="063BB0EE" w:rsidR="001968A0" w:rsidRDefault="001968A0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Afgesproken is dat de student</w:t>
            </w:r>
            <w:r w:rsidR="0081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B65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één verslag schrijft. De student maakt hierbij gebruik van de voorbereidende opdracht.</w:t>
            </w:r>
          </w:p>
          <w:p w14:paraId="715CDBC1" w14:textId="236C783A" w:rsidR="00912102" w:rsidRDefault="00912102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kan daarvoor de STRAK methode gebruiken.</w:t>
            </w:r>
          </w:p>
          <w:p w14:paraId="0F3E8D78" w14:textId="77777777" w:rsidR="00B65869" w:rsidRDefault="00B65869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DA3DDDB" w14:textId="3AFF6012" w:rsidR="00B65869" w:rsidRDefault="00A51F9B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verantwoord</w:t>
            </w:r>
            <w:r w:rsidR="00B066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zijn of haar keuzes op basis van </w:t>
            </w:r>
            <w:r w:rsidR="002F36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theoretische kennis en het kennen van:</w:t>
            </w:r>
          </w:p>
          <w:p w14:paraId="0CBB4A28" w14:textId="711B77E4" w:rsidR="002F36BA" w:rsidRDefault="005455CF" w:rsidP="002F36BA">
            <w:pPr>
              <w:pStyle w:val="Lijstalinea"/>
              <w:numPr>
                <w:ilvl w:val="0"/>
                <w:numId w:val="20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="002F36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et individuele plan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de zorgvrager</w:t>
            </w:r>
          </w:p>
          <w:p w14:paraId="7BBEB330" w14:textId="582C0E8E" w:rsidR="005455CF" w:rsidRDefault="005455CF" w:rsidP="002F36BA">
            <w:pPr>
              <w:pStyle w:val="Lijstalinea"/>
              <w:numPr>
                <w:ilvl w:val="0"/>
                <w:numId w:val="20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richtlijnen van de organisatie</w:t>
            </w:r>
          </w:p>
          <w:p w14:paraId="60BA7D57" w14:textId="791ECB0E" w:rsidR="005B4945" w:rsidRPr="002F36BA" w:rsidRDefault="005B4945" w:rsidP="002F36BA">
            <w:pPr>
              <w:pStyle w:val="Lijstalinea"/>
              <w:numPr>
                <w:ilvl w:val="0"/>
                <w:numId w:val="20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beroepscode</w:t>
            </w:r>
          </w:p>
          <w:p w14:paraId="4CBC25B1" w14:textId="561149CD" w:rsidR="004555EE" w:rsidRDefault="004555EE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01A4AC" w14:textId="1C1724F7" w:rsidR="004555EE" w:rsidRDefault="004555EE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EF1E056" w14:textId="076863E7" w:rsidR="004555EE" w:rsidRDefault="004555EE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De </w:t>
            </w:r>
            <w:r w:rsidR="00AE04C4" w:rsidRPr="005603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praktijkopleider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levert dit verslag samen met een ARA verklaring in bij de examencoördinator</w:t>
            </w:r>
            <w:r w:rsidR="00410D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410D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(Jasper Bruijstens)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 De ARA verklaring is ondertekend door de leidinggeven/examinator/ werkbegeleider. Het is belangrijk dat degene die de ARA verklaring ondertekent ook aanwezig is geweest bij deze onvoorziene en of crisissituatie.</w:t>
            </w:r>
          </w:p>
          <w:p w14:paraId="7E68CD6D" w14:textId="77777777" w:rsidR="004555EE" w:rsidRPr="007D72AC" w:rsidRDefault="004555EE" w:rsidP="007D72AC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34666A2" w14:textId="1E6C46C2" w:rsidR="004555EE" w:rsidRPr="006D107E" w:rsidRDefault="004555EE" w:rsidP="00345D8B">
            <w:pPr>
              <w:pStyle w:val="Lijstalinea"/>
              <w:numPr>
                <w:ilvl w:val="0"/>
                <w:numId w:val="7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D107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Examenperiode: 6 weken</w:t>
            </w:r>
          </w:p>
          <w:p w14:paraId="4EDC453E" w14:textId="77777777" w:rsidR="004555EE" w:rsidRPr="006D107E" w:rsidRDefault="004555EE" w:rsidP="00345D8B">
            <w:pPr>
              <w:pStyle w:val="Lijstalinea"/>
              <w:numPr>
                <w:ilvl w:val="0"/>
                <w:numId w:val="6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D107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Examentijd schrijven examenverslag: zo snel mogelijk na de onvoorziene situatie. </w:t>
            </w:r>
          </w:p>
          <w:p w14:paraId="75489225" w14:textId="77777777" w:rsidR="004555EE" w:rsidRDefault="004555EE" w:rsidP="00345D8B">
            <w:pPr>
              <w:pStyle w:val="Lijstalinea"/>
              <w:numPr>
                <w:ilvl w:val="0"/>
                <w:numId w:val="6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D107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Inleveren uiterlijk 2 weken na de situatie.</w:t>
            </w:r>
          </w:p>
          <w:p w14:paraId="7359470B" w14:textId="11C55A41" w:rsidR="004555EE" w:rsidRPr="00046EEE" w:rsidRDefault="004555EE" w:rsidP="007E25F7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39C0" w14:textId="54E3D127" w:rsidR="004555EE" w:rsidRDefault="00C77054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De opleiding</w:t>
            </w:r>
          </w:p>
          <w:p w14:paraId="78E1FF1A" w14:textId="77777777" w:rsidR="00487959" w:rsidRDefault="00487959" w:rsidP="00487959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FE98F7F" w14:textId="3FCB98E0" w:rsidR="00487959" w:rsidRPr="00487959" w:rsidRDefault="00487959" w:rsidP="00487959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E37D1" w14:textId="77777777" w:rsidR="004555EE" w:rsidRDefault="004555EE" w:rsidP="007D72AC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569699E3" w14:textId="785A39D2" w:rsidTr="00145F46">
        <w:trPr>
          <w:trHeight w:val="45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A29E03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9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94A97D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VZ-B1-K2-W1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36F66D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Zorgt voor professionele ontwikkeling</w:t>
            </w:r>
          </w:p>
          <w:p w14:paraId="4498A184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(Reflectieve EBP professional)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7930B4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beoordeling</w:t>
            </w:r>
          </w:p>
          <w:p w14:paraId="7A4E2481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A3309E" w14:textId="2D967E68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8D0193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School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2795F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6596E91B" w14:textId="57D9D070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B066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0FF44955" w14:textId="77777777" w:rsidR="004555EE" w:rsidRPr="00A124BA" w:rsidRDefault="004555EE" w:rsidP="00A124BA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A825EFC" w14:textId="3D12A943" w:rsidR="004555EE" w:rsidRPr="00F67DFF" w:rsidRDefault="004555EE" w:rsidP="00345D8B">
            <w:pPr>
              <w:pStyle w:val="Lijstalinea"/>
              <w:numPr>
                <w:ilvl w:val="0"/>
                <w:numId w:val="8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67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 voorbereiding: maximaal 2 weken.</w:t>
            </w:r>
          </w:p>
          <w:p w14:paraId="0682C9AF" w14:textId="7D6688BB" w:rsidR="004555EE" w:rsidRDefault="004555EE" w:rsidP="00345D8B">
            <w:pPr>
              <w:pStyle w:val="Lijstalinea"/>
              <w:numPr>
                <w:ilvl w:val="0"/>
                <w:numId w:val="8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67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Examentijd gedragsbeoordeling: maximaal 60 minuten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619858A1" w14:textId="2D1DCD56" w:rsidR="004555EE" w:rsidRDefault="004555EE" w:rsidP="00310EE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C91541" w14:textId="3F66D1AB" w:rsidR="005F47B0" w:rsidRDefault="005F47B0" w:rsidP="005F47B0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 het examen staat dat dit</w:t>
            </w:r>
            <w:r w:rsidR="00450B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examen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tijdens een teamoverleg moet </w:t>
            </w:r>
            <w:r w:rsidR="00450B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plaatsvinden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, maar wij laten dit op school plaatsvinden.</w:t>
            </w:r>
          </w:p>
          <w:p w14:paraId="2BBB5C1A" w14:textId="77777777" w:rsidR="005F47B0" w:rsidRDefault="005F47B0" w:rsidP="00310EE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B5B2658" w14:textId="6A0A646B" w:rsidR="004555EE" w:rsidRDefault="004555EE" w:rsidP="00310EE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722E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geeft een presentatie in de klas over een actueel en relevant onderwerp en leidt daarna een discussie.</w:t>
            </w:r>
          </w:p>
          <w:p w14:paraId="7BF85D41" w14:textId="04FF24B6" w:rsidR="0073534F" w:rsidRPr="008722EF" w:rsidRDefault="0073534F" w:rsidP="00310EE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Het onderwerp van de presentatie kan gaan over een maatschappelijk, technologisch of vakinhoudelijk</w:t>
            </w:r>
            <w:r w:rsidR="00AF41F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 ontwikkeling in de zorg.</w:t>
            </w:r>
          </w:p>
          <w:p w14:paraId="47F47859" w14:textId="7BF2F4A1" w:rsidR="004555EE" w:rsidRDefault="004555EE" w:rsidP="00310EEB">
            <w:pPr>
              <w:spacing w:after="0"/>
              <w:ind w:right="5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  <w:p w14:paraId="3DA5302E" w14:textId="2B518FBB" w:rsidR="004555EE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19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geeft deze presentatie aan minimaal 3 deelnemers</w:t>
            </w:r>
          </w:p>
          <w:p w14:paraId="61B7CB6B" w14:textId="6F76DA64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5C4B4" w14:textId="61E1DDCF" w:rsidR="00BC7FB8" w:rsidRDefault="005F47B0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opleiding</w:t>
            </w:r>
            <w:r w:rsidR="00734B3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(de docent</w:t>
            </w:r>
            <w:r w:rsidR="009B38E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die bij de presentatie aanwezig is)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9367C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743D35CA" w14:textId="7CAB9148" w:rsidTr="00145F46">
        <w:trPr>
          <w:trHeight w:val="4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A7F11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10</w:t>
            </w:r>
          </w:p>
          <w:p w14:paraId="440994B4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9A9BF3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VZ-B1-K2-W2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5D9BF5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Werkt samen met andere beroepsgroepen in de keten</w:t>
            </w:r>
          </w:p>
          <w:p w14:paraId="3E34E84F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(Samenwerkingspartner)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10488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Gedrags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beoordeling</w:t>
            </w:r>
          </w:p>
          <w:p w14:paraId="1DD7831D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CDC1BB" w14:textId="77777777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A00F8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78E3FEC2" w14:textId="1A7B2BF3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5852F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 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7B40E080" w14:textId="77777777" w:rsidR="004555EE" w:rsidRPr="00A124BA" w:rsidRDefault="004555EE" w:rsidP="00A124BA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5CD3D84" w14:textId="77777777" w:rsidR="004555EE" w:rsidRDefault="004555EE" w:rsidP="00345D8B">
            <w:pPr>
              <w:pStyle w:val="Lijstalinea"/>
              <w:numPr>
                <w:ilvl w:val="0"/>
                <w:numId w:val="9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2B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Examenperiode: maximaal 1 week.</w:t>
            </w:r>
          </w:p>
          <w:p w14:paraId="3026AE3A" w14:textId="77777777" w:rsidR="004555EE" w:rsidRDefault="004555EE" w:rsidP="003716C3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A3F1ED" w14:textId="77777777" w:rsidR="00B052E4" w:rsidRDefault="004555EE" w:rsidP="003716C3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609C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Tijdens dit examen werk je samen met andere beroepsgroepen in de keten.</w:t>
            </w:r>
          </w:p>
          <w:p w14:paraId="5236E91E" w14:textId="27A7CB7A" w:rsidR="004555EE" w:rsidRPr="001609C7" w:rsidRDefault="009347E8" w:rsidP="003716C3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</w:t>
            </w:r>
            <w:r w:rsidR="00017D3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kiest voor deze opdracht een zorgvrager bij wie hij of zij </w:t>
            </w:r>
            <w:r w:rsidR="00B36C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veranderingen heeft opgemerkt.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B36C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</w:t>
            </w:r>
            <w:r w:rsidR="004555EE" w:rsidRPr="001609C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gaat in overleg met een andere discipline en wisselt informatie uit over de verandering bij de zorgvrager. Het resultaat is dat de student samenwerkt met formeel en informeel betrokkenen. </w:t>
            </w:r>
          </w:p>
          <w:p w14:paraId="438E06BD" w14:textId="6B8A75EB" w:rsidR="004555EE" w:rsidRPr="003716C3" w:rsidRDefault="004555EE" w:rsidP="009347E8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01F2F" w14:textId="55514B26" w:rsidR="004555EE" w:rsidRDefault="009347E8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BPV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1690C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2272DDB8" w14:textId="070899AC" w:rsidTr="00145F46">
        <w:trPr>
          <w:trHeight w:val="84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5866F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  <w:p w14:paraId="65433A7F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2802CF" w14:textId="77777777" w:rsidR="004555EE" w:rsidRPr="00922074" w:rsidRDefault="004555EE" w:rsidP="00345D8B">
            <w:pPr>
              <w:spacing w:after="0"/>
              <w:ind w:left="2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VZ-B1-K2-W3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0B5E3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Draagt bij aan goede kwaliteit van zorg</w:t>
            </w:r>
          </w:p>
          <w:p w14:paraId="3F4E9484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(Professional en kwaliteitsbevorderaar)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A457A1" w14:textId="77777777" w:rsidR="004555EE" w:rsidRPr="0097429C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</w:pPr>
            <w:r w:rsidRPr="003471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Productbeoordeling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nl-NL"/>
              </w:rPr>
              <w:t xml:space="preserve"> </w:t>
            </w:r>
          </w:p>
          <w:p w14:paraId="6FC2A6DC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  <w:p w14:paraId="19882AEE" w14:textId="77777777" w:rsidR="004555EE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C38198" w14:textId="63CC936F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F694D" w14:textId="77777777" w:rsidR="004555EE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School </w:t>
            </w:r>
          </w:p>
          <w:p w14:paraId="40879AF2" w14:textId="77777777" w:rsidR="004555EE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5005F0" w14:textId="065508CB" w:rsidR="004555EE" w:rsidRPr="00922074" w:rsidRDefault="004555EE" w:rsidP="00345D8B">
            <w:pPr>
              <w:spacing w:after="0"/>
              <w:ind w:right="51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58D1D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 instructie voor de examinator in de DIGIBIB</w:t>
            </w:r>
          </w:p>
          <w:p w14:paraId="25133D5F" w14:textId="0D51B98D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Lees de</w:t>
            </w:r>
            <w:r w:rsidR="007806E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opdracht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afnamecondities in de DIGIBIB.</w:t>
            </w:r>
          </w:p>
          <w:p w14:paraId="79198C24" w14:textId="77777777" w:rsidR="004555EE" w:rsidRPr="00A124BA" w:rsidRDefault="004555EE" w:rsidP="00A124BA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CB11B3" w14:textId="77777777" w:rsidR="004555EE" w:rsidRDefault="004555EE" w:rsidP="00345D8B">
            <w:pPr>
              <w:pStyle w:val="Lijstalinea"/>
              <w:numPr>
                <w:ilvl w:val="0"/>
                <w:numId w:val="9"/>
              </w:num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B748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Examenperiode: maximaal 4 weken.</w:t>
            </w:r>
          </w:p>
          <w:p w14:paraId="4EECFE3C" w14:textId="77777777" w:rsidR="004555EE" w:rsidRDefault="004555EE" w:rsidP="00AB7C8E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85411C1" w14:textId="21164F23" w:rsidR="004555EE" w:rsidRDefault="004555EE" w:rsidP="00AB7C8E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B299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In dit examen levert de student een bijdrage aan goede kwaliteit van zorg. </w:t>
            </w:r>
          </w:p>
          <w:p w14:paraId="7E36BC27" w14:textId="34BF75FA" w:rsidR="004B2997" w:rsidRDefault="00BC54BB" w:rsidP="00AB7C8E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maakt een persoonlijk verbetervoorstel aan de hand van een knelpunt in de zorg.</w:t>
            </w:r>
          </w:p>
          <w:p w14:paraId="51388150" w14:textId="7FC5C1C2" w:rsidR="004555EE" w:rsidRDefault="004555EE" w:rsidP="00AB7C8E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0CF8CBA" w14:textId="192F92C4" w:rsidR="004555EE" w:rsidRDefault="004555EE" w:rsidP="00C46785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schrijft een verslag waarin de beoordelingscriteria worden beschreven.</w:t>
            </w:r>
            <w:r w:rsidR="00621F8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Hierbij maakt </w:t>
            </w:r>
            <w:r w:rsidR="00A761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student gebruik van het betreffende format.</w:t>
            </w:r>
          </w:p>
          <w:p w14:paraId="7E221055" w14:textId="77777777" w:rsidR="00275D97" w:rsidRDefault="00275D97" w:rsidP="00C46785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7C3695" w14:textId="071CC2A4" w:rsidR="00275D97" w:rsidRPr="008C063A" w:rsidRDefault="003E7964" w:rsidP="00C46785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 xml:space="preserve">De </w:t>
            </w:r>
            <w:r w:rsidR="00A028AF" w:rsidRPr="005704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praktijkopleider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levert dit verslag samen met een ARA verklaring in bij de examencoördinator</w:t>
            </w:r>
            <w:r w:rsidR="00410D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(Jasper Bruijstens)</w:t>
            </w:r>
          </w:p>
          <w:p w14:paraId="7200A1B9" w14:textId="41BBAFCD" w:rsidR="004555EE" w:rsidRPr="00AB7C8E" w:rsidRDefault="004555EE" w:rsidP="00AB7C8E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53473" w14:textId="47B53FC1" w:rsidR="003B53EF" w:rsidRPr="002A0757" w:rsidRDefault="002A0757" w:rsidP="002A07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De opleiding</w:t>
            </w:r>
          </w:p>
          <w:p w14:paraId="1EE238BA" w14:textId="1665F5A9" w:rsidR="003B53EF" w:rsidRDefault="003B53EF" w:rsidP="003B53E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C58C970" w14:textId="77EDC71E" w:rsidR="003B53EF" w:rsidRDefault="003B53EF" w:rsidP="002A07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C1554" w14:textId="77777777" w:rsidR="004555EE" w:rsidRDefault="004555EE" w:rsidP="00A124BA">
            <w:pPr>
              <w:spacing w:after="0"/>
              <w:ind w:right="5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4082F078" w14:textId="66E53782" w:rsidTr="00145F46">
        <w:trPr>
          <w:trHeight w:val="27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B0AE44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1A390D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VZ-</w:t>
            </w: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Kzd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0B7319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Keuzedeel 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B7BF1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n.t.b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DEC21D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n.b.t.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739913" w14:textId="77777777" w:rsidR="004555EE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EA53E9">
              <w:rPr>
                <w:rFonts w:ascii="Arial" w:hAnsi="Arial" w:cs="Arial"/>
                <w:sz w:val="20"/>
                <w:szCs w:val="20"/>
              </w:rPr>
              <w:t xml:space="preserve">Bij mbo-opleidingen die starten vanaf 1 augustus 2020 telt het resultaat van de keuzedelen mee voor het behalen van het diploma. Hiervoor geldt de volgende compensatieregeling: </w:t>
            </w:r>
          </w:p>
          <w:p w14:paraId="33A1B782" w14:textId="77777777" w:rsidR="004555EE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EA53E9">
              <w:rPr>
                <w:rFonts w:ascii="Arial" w:hAnsi="Arial" w:cs="Arial"/>
                <w:sz w:val="20"/>
                <w:szCs w:val="20"/>
              </w:rPr>
              <w:t xml:space="preserve">1. een keuzedeelresultaat mag nooit lager dan een 4 of een ‘onvoldoende’ zijn; </w:t>
            </w:r>
          </w:p>
          <w:p w14:paraId="39B0CBA6" w14:textId="77777777" w:rsidR="004555EE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EA53E9">
              <w:rPr>
                <w:rFonts w:ascii="Arial" w:hAnsi="Arial" w:cs="Arial"/>
                <w:sz w:val="20"/>
                <w:szCs w:val="20"/>
              </w:rPr>
              <w:t xml:space="preserve">2. voor minimaal de helft van deze keuzedelen moet het resultaat tenminste een 6 of tenminste ‘voldoende’ zijn; </w:t>
            </w:r>
          </w:p>
          <w:p w14:paraId="5A6A2CDE" w14:textId="77777777" w:rsidR="004555EE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EA53E9">
              <w:rPr>
                <w:rFonts w:ascii="Arial" w:hAnsi="Arial" w:cs="Arial"/>
                <w:sz w:val="20"/>
                <w:szCs w:val="20"/>
              </w:rPr>
              <w:t>3. het gemiddelde van de examenresultaten van de keuzedelen binnen de keuzedeelverplichting moet tenminste een 6 of tenminste ‘voldoende’ zijn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534782" w14:textId="77777777" w:rsidR="004555EE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1C9AC3A" w14:textId="03CD8E9E" w:rsidR="004555EE" w:rsidRPr="00EA53E9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omvang van de keuzedelen bij de opleiding beslaan in totaal 720 SBU.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513D4B" w14:textId="77777777" w:rsidR="004555EE" w:rsidRPr="00EA53E9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8F6BF1" w14:textId="77777777" w:rsidR="004555EE" w:rsidRPr="00EA53E9" w:rsidRDefault="004555EE" w:rsidP="00345D8B">
            <w:pPr>
              <w:spacing w:after="0"/>
              <w:ind w:righ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7A0" w:rsidRPr="00922074" w14:paraId="3C00A2F6" w14:textId="6E6EB65D" w:rsidTr="00145F46">
        <w:trPr>
          <w:trHeight w:val="27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501012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8572A1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VZ-</w:t>
            </w: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Kzd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8B8080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Keuzedeel 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CD8BA3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n.t.b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72BD97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n.b.t.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E0075F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AE16F1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56F137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44BE7B3F" w14:textId="02234593" w:rsidTr="00145F46">
        <w:trPr>
          <w:trHeight w:val="27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78916D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700F8A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VZ-</w:t>
            </w: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Kzd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0D95D" w14:textId="77777777" w:rsidR="004555EE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Keuzedeel 3</w:t>
            </w:r>
          </w:p>
          <w:p w14:paraId="17D2E944" w14:textId="77777777" w:rsidR="004555EE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45021C" w14:textId="77777777" w:rsidR="004555EE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10EE3D" w14:textId="114B8549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904A1D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n.t.b</w:t>
            </w:r>
            <w:proofErr w:type="spellEnd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781DF6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n.b.t.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267FE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F935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0C7C2" w14:textId="77777777" w:rsidR="004555EE" w:rsidRPr="00922074" w:rsidRDefault="004555EE" w:rsidP="00345D8B">
            <w:pPr>
              <w:spacing w:after="0"/>
              <w:ind w:right="5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3DB2EC88" w14:textId="70E93C23" w:rsidTr="00145F46">
        <w:trPr>
          <w:trHeight w:val="28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8AF3F4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DD034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LB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E91855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Loopbaan en burgerschap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74C9F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Portfolio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33E22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39E67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A4F89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4FF87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17EE0C5E" w14:textId="7CE5D542" w:rsidTr="00145F46">
        <w:trPr>
          <w:trHeight w:val="27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28EDBB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34EDFD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VZ-Ned-1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AA839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Nederlands lezen, luisteren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347E14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Centraal examen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D5B5BC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9B96D" w14:textId="7E526CA4" w:rsidR="004555EE" w:rsidRPr="00922074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CE examen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0AFFD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335BF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737EEAE9" w14:textId="5101659E" w:rsidTr="00145F46">
        <w:trPr>
          <w:trHeight w:val="25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D2254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FAC27C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VZ-Ned-2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04044F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Nederlands gesprekken voeren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262ECE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Mondeling examen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DE6217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CA3F" w14:textId="00E34D10" w:rsidR="004555EE" w:rsidRPr="00922074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 gesprek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4472B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4D84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4EE43C35" w14:textId="3541F661" w:rsidTr="00145F46">
        <w:trPr>
          <w:trHeight w:val="27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06EEF1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98EF6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VZ-Ned-3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E2D10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Nederlands spreken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D39367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Mondeling examen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CAD965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2BEA6" w14:textId="2D6C814D" w:rsidR="004555EE" w:rsidRPr="00922074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Presentatie tijdens de lessen Nederlands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28DD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5B04B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67E3B611" w14:textId="3EA77392" w:rsidTr="00145F46">
        <w:trPr>
          <w:trHeight w:val="28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E6A029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9B15BE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VZ-Ned-4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9DF37C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Nederland schrijven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92D79A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Schriftelijk examen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661CF0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115E7" w14:textId="2890F9C4" w:rsidR="004555EE" w:rsidRPr="00922074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en artikel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F2D1C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9895F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09F7D2AC" w14:textId="4316E145" w:rsidTr="00145F46">
        <w:trPr>
          <w:trHeight w:val="27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CCA822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5AE0CA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VZ-rek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6E8751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Rekenen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9F16A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Centraal examen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BF31D2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3BB73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CE examen</w:t>
            </w:r>
          </w:p>
          <w:p w14:paraId="1BE7159D" w14:textId="4837D195" w:rsidR="00E53CA1" w:rsidRPr="00922074" w:rsidRDefault="00E53CA1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Let op vanaf het cohort 202</w:t>
            </w:r>
            <w:r w:rsidR="006F56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telt dit examen mee. Zie hiervoor de OER.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D3F5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CFF4A" w14:textId="77777777" w:rsidR="004555EE" w:rsidRDefault="004555EE" w:rsidP="00345D8B">
            <w:pPr>
              <w:spacing w:after="0"/>
              <w:ind w:right="4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247A0" w:rsidRPr="00922074" w14:paraId="511A3A97" w14:textId="00DCCC9C" w:rsidTr="00145F46">
        <w:trPr>
          <w:trHeight w:val="27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9D57F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6027C7" w14:textId="77777777" w:rsidR="004555EE" w:rsidRPr="00922074" w:rsidRDefault="004555EE" w:rsidP="00345D8B">
            <w:pPr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VZ-BPV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2D171" w14:textId="77777777" w:rsidR="004555EE" w:rsidRPr="00922074" w:rsidRDefault="004555EE" w:rsidP="00345D8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898EDB" w14:textId="77777777" w:rsidR="004555EE" w:rsidRPr="00922074" w:rsidRDefault="004555EE" w:rsidP="00345D8B">
            <w:pPr>
              <w:spacing w:after="0"/>
              <w:ind w:left="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BPV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3A20E2" w14:textId="77777777" w:rsidR="004555EE" w:rsidRPr="00922074" w:rsidRDefault="004555EE" w:rsidP="00345D8B">
            <w:pPr>
              <w:spacing w:after="0"/>
              <w:ind w:left="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22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2FDB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1EC6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23CF6" w14:textId="77777777" w:rsidR="004555EE" w:rsidRPr="00922074" w:rsidRDefault="004555EE" w:rsidP="00345D8B">
            <w:pPr>
              <w:spacing w:after="0"/>
              <w:ind w:right="49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76469ED3" w14:textId="77777777" w:rsidR="00646C68" w:rsidRPr="00922074" w:rsidRDefault="00646C68" w:rsidP="00646C68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E47FB0B" w14:textId="77777777" w:rsidR="00646C68" w:rsidRPr="00922074" w:rsidRDefault="00646C68" w:rsidP="00646C68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7A76882B" w14:textId="77777777" w:rsidR="00646C68" w:rsidRDefault="00646C68" w:rsidP="00646C68"/>
    <w:p w14:paraId="15630FF5" w14:textId="77777777" w:rsidR="00B72DAF" w:rsidRDefault="00B72DAF"/>
    <w:sectPr w:rsidR="00B72DAF" w:rsidSect="00B9760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115D1"/>
    <w:multiLevelType w:val="hybridMultilevel"/>
    <w:tmpl w:val="6DD60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C13EE"/>
    <w:multiLevelType w:val="hybridMultilevel"/>
    <w:tmpl w:val="A0E64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B86830"/>
    <w:multiLevelType w:val="hybridMultilevel"/>
    <w:tmpl w:val="341ED170"/>
    <w:lvl w:ilvl="0" w:tplc="9F8AF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27A96"/>
    <w:multiLevelType w:val="hybridMultilevel"/>
    <w:tmpl w:val="824040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1624F"/>
    <w:multiLevelType w:val="hybridMultilevel"/>
    <w:tmpl w:val="58F4DFE6"/>
    <w:lvl w:ilvl="0" w:tplc="686C5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53F5F"/>
    <w:multiLevelType w:val="hybridMultilevel"/>
    <w:tmpl w:val="E1B8F4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F5484D"/>
    <w:multiLevelType w:val="hybridMultilevel"/>
    <w:tmpl w:val="EE6AF132"/>
    <w:lvl w:ilvl="0" w:tplc="686C5568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FE23248"/>
    <w:multiLevelType w:val="hybridMultilevel"/>
    <w:tmpl w:val="470634B0"/>
    <w:lvl w:ilvl="0" w:tplc="9F8AF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C0283"/>
    <w:multiLevelType w:val="hybridMultilevel"/>
    <w:tmpl w:val="3ADEC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659AB"/>
    <w:multiLevelType w:val="hybridMultilevel"/>
    <w:tmpl w:val="44D87544"/>
    <w:lvl w:ilvl="0" w:tplc="47ACE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43BB5"/>
    <w:multiLevelType w:val="hybridMultilevel"/>
    <w:tmpl w:val="B8505464"/>
    <w:lvl w:ilvl="0" w:tplc="686C5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A2200"/>
    <w:multiLevelType w:val="hybridMultilevel"/>
    <w:tmpl w:val="29144388"/>
    <w:lvl w:ilvl="0" w:tplc="9F8AF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98011B"/>
    <w:multiLevelType w:val="hybridMultilevel"/>
    <w:tmpl w:val="8F6CADEC"/>
    <w:lvl w:ilvl="0" w:tplc="686C5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657CD3"/>
    <w:multiLevelType w:val="hybridMultilevel"/>
    <w:tmpl w:val="F03828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F61BE8"/>
    <w:multiLevelType w:val="hybridMultilevel"/>
    <w:tmpl w:val="731EE5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FB488B"/>
    <w:multiLevelType w:val="hybridMultilevel"/>
    <w:tmpl w:val="B9A43CCE"/>
    <w:lvl w:ilvl="0" w:tplc="9F8AF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C2B31"/>
    <w:multiLevelType w:val="hybridMultilevel"/>
    <w:tmpl w:val="4B44D8EA"/>
    <w:lvl w:ilvl="0" w:tplc="9F8AF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A7D1F"/>
    <w:multiLevelType w:val="hybridMultilevel"/>
    <w:tmpl w:val="B7EC7E18"/>
    <w:lvl w:ilvl="0" w:tplc="9F8AF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D53011"/>
    <w:multiLevelType w:val="hybridMultilevel"/>
    <w:tmpl w:val="86A6213A"/>
    <w:lvl w:ilvl="0" w:tplc="9F8AF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43BF8"/>
    <w:multiLevelType w:val="hybridMultilevel"/>
    <w:tmpl w:val="94DC31D6"/>
    <w:lvl w:ilvl="0" w:tplc="9F8AF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4712808">
    <w:abstractNumId w:val="3"/>
  </w:num>
  <w:num w:numId="2" w16cid:durableId="1203784627">
    <w:abstractNumId w:val="2"/>
  </w:num>
  <w:num w:numId="3" w16cid:durableId="273830393">
    <w:abstractNumId w:val="19"/>
  </w:num>
  <w:num w:numId="4" w16cid:durableId="666791042">
    <w:abstractNumId w:val="11"/>
  </w:num>
  <w:num w:numId="5" w16cid:durableId="272178315">
    <w:abstractNumId w:val="17"/>
  </w:num>
  <w:num w:numId="6" w16cid:durableId="1350335204">
    <w:abstractNumId w:val="7"/>
  </w:num>
  <w:num w:numId="7" w16cid:durableId="849805615">
    <w:abstractNumId w:val="18"/>
  </w:num>
  <w:num w:numId="8" w16cid:durableId="1712801219">
    <w:abstractNumId w:val="16"/>
  </w:num>
  <w:num w:numId="9" w16cid:durableId="1810515765">
    <w:abstractNumId w:val="15"/>
  </w:num>
  <w:num w:numId="10" w16cid:durableId="395128166">
    <w:abstractNumId w:val="12"/>
  </w:num>
  <w:num w:numId="11" w16cid:durableId="1077823890">
    <w:abstractNumId w:val="10"/>
  </w:num>
  <w:num w:numId="12" w16cid:durableId="1032803591">
    <w:abstractNumId w:val="6"/>
  </w:num>
  <w:num w:numId="13" w16cid:durableId="103496942">
    <w:abstractNumId w:val="1"/>
  </w:num>
  <w:num w:numId="14" w16cid:durableId="1393037379">
    <w:abstractNumId w:val="4"/>
  </w:num>
  <w:num w:numId="15" w16cid:durableId="1091198109">
    <w:abstractNumId w:val="5"/>
  </w:num>
  <w:num w:numId="16" w16cid:durableId="402604546">
    <w:abstractNumId w:val="9"/>
  </w:num>
  <w:num w:numId="17" w16cid:durableId="850608968">
    <w:abstractNumId w:val="0"/>
  </w:num>
  <w:num w:numId="18" w16cid:durableId="816605823">
    <w:abstractNumId w:val="14"/>
  </w:num>
  <w:num w:numId="19" w16cid:durableId="1804301731">
    <w:abstractNumId w:val="13"/>
  </w:num>
  <w:num w:numId="20" w16cid:durableId="821195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68"/>
    <w:rsid w:val="00002681"/>
    <w:rsid w:val="000118AA"/>
    <w:rsid w:val="00017D3F"/>
    <w:rsid w:val="00020146"/>
    <w:rsid w:val="00025A78"/>
    <w:rsid w:val="000328BD"/>
    <w:rsid w:val="00046C91"/>
    <w:rsid w:val="00046EEE"/>
    <w:rsid w:val="00052696"/>
    <w:rsid w:val="00055323"/>
    <w:rsid w:val="0006254E"/>
    <w:rsid w:val="00067BB0"/>
    <w:rsid w:val="000734A6"/>
    <w:rsid w:val="0007698C"/>
    <w:rsid w:val="000769A3"/>
    <w:rsid w:val="00084535"/>
    <w:rsid w:val="000B51A5"/>
    <w:rsid w:val="000C6CEA"/>
    <w:rsid w:val="000E11AC"/>
    <w:rsid w:val="000E3475"/>
    <w:rsid w:val="000E439A"/>
    <w:rsid w:val="000E4D03"/>
    <w:rsid w:val="000E76BB"/>
    <w:rsid w:val="00120A95"/>
    <w:rsid w:val="00130EAE"/>
    <w:rsid w:val="00137EC1"/>
    <w:rsid w:val="001436D4"/>
    <w:rsid w:val="00145F46"/>
    <w:rsid w:val="00146BB1"/>
    <w:rsid w:val="00154AB5"/>
    <w:rsid w:val="00156972"/>
    <w:rsid w:val="001609C7"/>
    <w:rsid w:val="00163046"/>
    <w:rsid w:val="00176997"/>
    <w:rsid w:val="0019280E"/>
    <w:rsid w:val="001968A0"/>
    <w:rsid w:val="001A2B37"/>
    <w:rsid w:val="001B397C"/>
    <w:rsid w:val="001C5F96"/>
    <w:rsid w:val="001E34A2"/>
    <w:rsid w:val="001E6A6F"/>
    <w:rsid w:val="001F062D"/>
    <w:rsid w:val="001F5D9A"/>
    <w:rsid w:val="00210DC3"/>
    <w:rsid w:val="00216486"/>
    <w:rsid w:val="00216F9C"/>
    <w:rsid w:val="002206CF"/>
    <w:rsid w:val="00226AF7"/>
    <w:rsid w:val="002410BA"/>
    <w:rsid w:val="00267129"/>
    <w:rsid w:val="00270692"/>
    <w:rsid w:val="00275D97"/>
    <w:rsid w:val="00277574"/>
    <w:rsid w:val="002811A9"/>
    <w:rsid w:val="002826EF"/>
    <w:rsid w:val="00291823"/>
    <w:rsid w:val="002A0757"/>
    <w:rsid w:val="002B3FB1"/>
    <w:rsid w:val="002B4793"/>
    <w:rsid w:val="002B7712"/>
    <w:rsid w:val="002B7E34"/>
    <w:rsid w:val="002C7F9A"/>
    <w:rsid w:val="002F2294"/>
    <w:rsid w:val="002F36BA"/>
    <w:rsid w:val="00310EEB"/>
    <w:rsid w:val="003273B0"/>
    <w:rsid w:val="00336055"/>
    <w:rsid w:val="00354325"/>
    <w:rsid w:val="00362CFF"/>
    <w:rsid w:val="00366EB9"/>
    <w:rsid w:val="003716C3"/>
    <w:rsid w:val="0039015A"/>
    <w:rsid w:val="00390D6A"/>
    <w:rsid w:val="003A4C51"/>
    <w:rsid w:val="003A7714"/>
    <w:rsid w:val="003B26D1"/>
    <w:rsid w:val="003B53EF"/>
    <w:rsid w:val="003D2274"/>
    <w:rsid w:val="003E3113"/>
    <w:rsid w:val="003E7964"/>
    <w:rsid w:val="003F7FFA"/>
    <w:rsid w:val="004045A8"/>
    <w:rsid w:val="00410D35"/>
    <w:rsid w:val="004156F4"/>
    <w:rsid w:val="00440F86"/>
    <w:rsid w:val="004506E7"/>
    <w:rsid w:val="00450B2D"/>
    <w:rsid w:val="004555EE"/>
    <w:rsid w:val="00487959"/>
    <w:rsid w:val="004B25AD"/>
    <w:rsid w:val="004B2997"/>
    <w:rsid w:val="004B6809"/>
    <w:rsid w:val="004C252A"/>
    <w:rsid w:val="004C3E2F"/>
    <w:rsid w:val="004D03C0"/>
    <w:rsid w:val="004D5279"/>
    <w:rsid w:val="004D58F7"/>
    <w:rsid w:val="00501738"/>
    <w:rsid w:val="00502B02"/>
    <w:rsid w:val="005455CF"/>
    <w:rsid w:val="0056033B"/>
    <w:rsid w:val="00564C3B"/>
    <w:rsid w:val="00567A60"/>
    <w:rsid w:val="0057043A"/>
    <w:rsid w:val="00576ED7"/>
    <w:rsid w:val="00580B8A"/>
    <w:rsid w:val="005852FD"/>
    <w:rsid w:val="005B2C96"/>
    <w:rsid w:val="005B4945"/>
    <w:rsid w:val="005B663E"/>
    <w:rsid w:val="005C3026"/>
    <w:rsid w:val="005D1836"/>
    <w:rsid w:val="005E21D7"/>
    <w:rsid w:val="005F47B0"/>
    <w:rsid w:val="00612C76"/>
    <w:rsid w:val="00612F6F"/>
    <w:rsid w:val="006217F1"/>
    <w:rsid w:val="00621F8F"/>
    <w:rsid w:val="00630DB2"/>
    <w:rsid w:val="006327CE"/>
    <w:rsid w:val="006337F9"/>
    <w:rsid w:val="00637891"/>
    <w:rsid w:val="00643BD6"/>
    <w:rsid w:val="006448A1"/>
    <w:rsid w:val="00646C68"/>
    <w:rsid w:val="00651B41"/>
    <w:rsid w:val="0065523E"/>
    <w:rsid w:val="006612CA"/>
    <w:rsid w:val="00666CB0"/>
    <w:rsid w:val="006A0294"/>
    <w:rsid w:val="006B2597"/>
    <w:rsid w:val="006B3135"/>
    <w:rsid w:val="006D33FC"/>
    <w:rsid w:val="006E3E7C"/>
    <w:rsid w:val="006E6032"/>
    <w:rsid w:val="006E7651"/>
    <w:rsid w:val="006F22BB"/>
    <w:rsid w:val="006F56C6"/>
    <w:rsid w:val="006F62D3"/>
    <w:rsid w:val="00711FEF"/>
    <w:rsid w:val="0071599E"/>
    <w:rsid w:val="0071714C"/>
    <w:rsid w:val="00722AE0"/>
    <w:rsid w:val="00726D0F"/>
    <w:rsid w:val="00727E40"/>
    <w:rsid w:val="00734B31"/>
    <w:rsid w:val="0073534F"/>
    <w:rsid w:val="00744E49"/>
    <w:rsid w:val="00751502"/>
    <w:rsid w:val="00751980"/>
    <w:rsid w:val="00754A7F"/>
    <w:rsid w:val="00756F05"/>
    <w:rsid w:val="007806E0"/>
    <w:rsid w:val="00780F1C"/>
    <w:rsid w:val="00784DCF"/>
    <w:rsid w:val="0079560D"/>
    <w:rsid w:val="007A0EBD"/>
    <w:rsid w:val="007B7CAD"/>
    <w:rsid w:val="007D72AC"/>
    <w:rsid w:val="007E0835"/>
    <w:rsid w:val="007E25F7"/>
    <w:rsid w:val="007E6314"/>
    <w:rsid w:val="00802EBD"/>
    <w:rsid w:val="00805B2F"/>
    <w:rsid w:val="00817951"/>
    <w:rsid w:val="00820A4B"/>
    <w:rsid w:val="00825723"/>
    <w:rsid w:val="008538FF"/>
    <w:rsid w:val="00853F6A"/>
    <w:rsid w:val="0086101C"/>
    <w:rsid w:val="00871BE9"/>
    <w:rsid w:val="008722EF"/>
    <w:rsid w:val="00881B6E"/>
    <w:rsid w:val="00893DAB"/>
    <w:rsid w:val="008A7221"/>
    <w:rsid w:val="008B62B5"/>
    <w:rsid w:val="008B6B52"/>
    <w:rsid w:val="008C063A"/>
    <w:rsid w:val="008C1F3F"/>
    <w:rsid w:val="008D34B6"/>
    <w:rsid w:val="008E03DE"/>
    <w:rsid w:val="008E05D3"/>
    <w:rsid w:val="008E4AFA"/>
    <w:rsid w:val="008F2D5D"/>
    <w:rsid w:val="00912102"/>
    <w:rsid w:val="00912BDF"/>
    <w:rsid w:val="00913298"/>
    <w:rsid w:val="00913F2D"/>
    <w:rsid w:val="00921277"/>
    <w:rsid w:val="009347E8"/>
    <w:rsid w:val="00945FA6"/>
    <w:rsid w:val="00961F74"/>
    <w:rsid w:val="00964378"/>
    <w:rsid w:val="009B1B11"/>
    <w:rsid w:val="009B30ED"/>
    <w:rsid w:val="009B38E2"/>
    <w:rsid w:val="009B5FC5"/>
    <w:rsid w:val="009C0FEB"/>
    <w:rsid w:val="009E3894"/>
    <w:rsid w:val="009F2EF4"/>
    <w:rsid w:val="00A02659"/>
    <w:rsid w:val="00A028AF"/>
    <w:rsid w:val="00A124BA"/>
    <w:rsid w:val="00A13A17"/>
    <w:rsid w:val="00A15463"/>
    <w:rsid w:val="00A32049"/>
    <w:rsid w:val="00A51F9B"/>
    <w:rsid w:val="00A52F54"/>
    <w:rsid w:val="00A61535"/>
    <w:rsid w:val="00A71A8F"/>
    <w:rsid w:val="00A761C6"/>
    <w:rsid w:val="00A8537F"/>
    <w:rsid w:val="00AA0320"/>
    <w:rsid w:val="00AA0F6E"/>
    <w:rsid w:val="00AA4BE0"/>
    <w:rsid w:val="00AB520A"/>
    <w:rsid w:val="00AB7C8E"/>
    <w:rsid w:val="00AC0572"/>
    <w:rsid w:val="00AC6D8E"/>
    <w:rsid w:val="00AD432A"/>
    <w:rsid w:val="00AE04C4"/>
    <w:rsid w:val="00AE6025"/>
    <w:rsid w:val="00AE7765"/>
    <w:rsid w:val="00AF41F7"/>
    <w:rsid w:val="00B052E4"/>
    <w:rsid w:val="00B06658"/>
    <w:rsid w:val="00B243A4"/>
    <w:rsid w:val="00B32188"/>
    <w:rsid w:val="00B36819"/>
    <w:rsid w:val="00B36C30"/>
    <w:rsid w:val="00B40416"/>
    <w:rsid w:val="00B63F3D"/>
    <w:rsid w:val="00B65869"/>
    <w:rsid w:val="00B72DAF"/>
    <w:rsid w:val="00B74B3B"/>
    <w:rsid w:val="00B81774"/>
    <w:rsid w:val="00B9760E"/>
    <w:rsid w:val="00BA61F2"/>
    <w:rsid w:val="00BB50B9"/>
    <w:rsid w:val="00BC080D"/>
    <w:rsid w:val="00BC54BB"/>
    <w:rsid w:val="00BC7FB8"/>
    <w:rsid w:val="00BE3818"/>
    <w:rsid w:val="00BE7889"/>
    <w:rsid w:val="00C0100D"/>
    <w:rsid w:val="00C11C7C"/>
    <w:rsid w:val="00C145B8"/>
    <w:rsid w:val="00C14A6D"/>
    <w:rsid w:val="00C16AFF"/>
    <w:rsid w:val="00C266ED"/>
    <w:rsid w:val="00C30F13"/>
    <w:rsid w:val="00C377E1"/>
    <w:rsid w:val="00C42CC9"/>
    <w:rsid w:val="00C46785"/>
    <w:rsid w:val="00C7567A"/>
    <w:rsid w:val="00C77054"/>
    <w:rsid w:val="00C85179"/>
    <w:rsid w:val="00C95DE7"/>
    <w:rsid w:val="00C96D39"/>
    <w:rsid w:val="00CC7D68"/>
    <w:rsid w:val="00CD34A4"/>
    <w:rsid w:val="00CD6F58"/>
    <w:rsid w:val="00CE3AD5"/>
    <w:rsid w:val="00D04B27"/>
    <w:rsid w:val="00D072D4"/>
    <w:rsid w:val="00D36501"/>
    <w:rsid w:val="00D45304"/>
    <w:rsid w:val="00D67265"/>
    <w:rsid w:val="00D76B8D"/>
    <w:rsid w:val="00D8547B"/>
    <w:rsid w:val="00D937A1"/>
    <w:rsid w:val="00DA2C75"/>
    <w:rsid w:val="00DC765B"/>
    <w:rsid w:val="00DD3D1A"/>
    <w:rsid w:val="00DE4068"/>
    <w:rsid w:val="00DE79A7"/>
    <w:rsid w:val="00E0398B"/>
    <w:rsid w:val="00E10B87"/>
    <w:rsid w:val="00E12C17"/>
    <w:rsid w:val="00E17199"/>
    <w:rsid w:val="00E213B3"/>
    <w:rsid w:val="00E26CBE"/>
    <w:rsid w:val="00E307D4"/>
    <w:rsid w:val="00E407BA"/>
    <w:rsid w:val="00E53CA1"/>
    <w:rsid w:val="00E65009"/>
    <w:rsid w:val="00E6686F"/>
    <w:rsid w:val="00E669F6"/>
    <w:rsid w:val="00E733B9"/>
    <w:rsid w:val="00EA25CB"/>
    <w:rsid w:val="00EA4DBC"/>
    <w:rsid w:val="00EA53E9"/>
    <w:rsid w:val="00EC1B6D"/>
    <w:rsid w:val="00EE4961"/>
    <w:rsid w:val="00EF0466"/>
    <w:rsid w:val="00F00384"/>
    <w:rsid w:val="00F10F47"/>
    <w:rsid w:val="00F22BE0"/>
    <w:rsid w:val="00F2386E"/>
    <w:rsid w:val="00F247A0"/>
    <w:rsid w:val="00F26597"/>
    <w:rsid w:val="00F7324D"/>
    <w:rsid w:val="00F952E6"/>
    <w:rsid w:val="00FB0BAF"/>
    <w:rsid w:val="00FB2137"/>
    <w:rsid w:val="00FC2743"/>
    <w:rsid w:val="00FD1156"/>
    <w:rsid w:val="00FE4F4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111D"/>
  <w15:chartTrackingRefBased/>
  <w15:docId w15:val="{0238B04B-FDF5-4CE1-BD7B-2300C3C1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6C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6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1495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Bruijstens</dc:creator>
  <cp:keywords/>
  <dc:description/>
  <cp:lastModifiedBy>Jasper Bruijstens</cp:lastModifiedBy>
  <cp:revision>2</cp:revision>
  <dcterms:created xsi:type="dcterms:W3CDTF">2024-08-30T06:11:00Z</dcterms:created>
  <dcterms:modified xsi:type="dcterms:W3CDTF">2024-08-30T06:11:00Z</dcterms:modified>
</cp:coreProperties>
</file>