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995736" w14:textId="77777777" w:rsidR="00651B41" w:rsidRDefault="00651B41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lang w:eastAsia="x-none"/>
        </w:rPr>
      </w:pPr>
    </w:p>
    <w:p w14:paraId="09A560C9" w14:textId="77777777" w:rsidR="00651B41" w:rsidRDefault="00651B41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lang w:eastAsia="x-none"/>
        </w:rPr>
      </w:pPr>
    </w:p>
    <w:p w14:paraId="1D595D6B" w14:textId="77777777" w:rsidR="00651B41" w:rsidRDefault="00651B41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lang w:eastAsia="x-none"/>
        </w:rPr>
      </w:pPr>
    </w:p>
    <w:p w14:paraId="21C0E7EF" w14:textId="77777777" w:rsidR="00651B41" w:rsidRDefault="00651B41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lang w:eastAsia="x-none"/>
        </w:rPr>
      </w:pPr>
    </w:p>
    <w:p w14:paraId="77F6B91A" w14:textId="77777777" w:rsidR="00651B41" w:rsidRDefault="00651B41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lang w:eastAsia="x-none"/>
        </w:rPr>
      </w:pPr>
    </w:p>
    <w:p w14:paraId="3F78F4A4" w14:textId="77777777" w:rsidR="00651B41" w:rsidRPr="00651B41" w:rsidRDefault="00651B41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sz w:val="56"/>
          <w:szCs w:val="56"/>
          <w:lang w:eastAsia="x-none"/>
        </w:rPr>
      </w:pPr>
      <w:r w:rsidRPr="00651B41">
        <w:rPr>
          <w:rFonts w:ascii="Arial" w:eastAsia="Times New Roman" w:hAnsi="Arial" w:cs="Times New Roman"/>
          <w:b/>
          <w:smallCaps/>
          <w:snapToGrid w:val="0"/>
          <w:kern w:val="28"/>
          <w:sz w:val="56"/>
          <w:szCs w:val="56"/>
          <w:lang w:eastAsia="x-none"/>
        </w:rPr>
        <w:t>Handleiding</w:t>
      </w:r>
      <w:r w:rsidRPr="00651B41"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sz w:val="56"/>
          <w:szCs w:val="56"/>
          <w:lang w:eastAsia="x-none"/>
        </w:rPr>
        <w:t xml:space="preserve"> </w:t>
      </w:r>
    </w:p>
    <w:p w14:paraId="36019065" w14:textId="77777777" w:rsidR="00651B41" w:rsidRDefault="00651B41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sz w:val="52"/>
          <w:szCs w:val="52"/>
          <w:lang w:eastAsia="x-none"/>
        </w:rPr>
      </w:pPr>
    </w:p>
    <w:p w14:paraId="13310736" w14:textId="77777777" w:rsidR="00067BB0" w:rsidRDefault="00651B41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kern w:val="28"/>
          <w:sz w:val="52"/>
          <w:szCs w:val="52"/>
          <w:lang w:eastAsia="x-none"/>
        </w:rPr>
      </w:pPr>
      <w:r w:rsidRPr="00651B41">
        <w:rPr>
          <w:rFonts w:ascii="Arial" w:eastAsia="Times New Roman" w:hAnsi="Arial" w:cs="Times New Roman"/>
          <w:b/>
          <w:smallCaps/>
          <w:snapToGrid w:val="0"/>
          <w:kern w:val="28"/>
          <w:sz w:val="52"/>
          <w:szCs w:val="52"/>
          <w:lang w:eastAsia="x-none"/>
        </w:rPr>
        <w:t>Examinering</w:t>
      </w:r>
      <w:r>
        <w:rPr>
          <w:rFonts w:ascii="Arial" w:eastAsia="Times New Roman" w:hAnsi="Arial" w:cs="Times New Roman"/>
          <w:b/>
          <w:smallCaps/>
          <w:snapToGrid w:val="0"/>
          <w:kern w:val="28"/>
          <w:sz w:val="52"/>
          <w:szCs w:val="52"/>
          <w:lang w:eastAsia="x-none"/>
        </w:rPr>
        <w:t xml:space="preserve"> KD 2020</w:t>
      </w:r>
    </w:p>
    <w:p w14:paraId="0851FB64" w14:textId="77777777" w:rsidR="00067BB0" w:rsidRDefault="00067BB0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kern w:val="28"/>
          <w:sz w:val="52"/>
          <w:szCs w:val="52"/>
          <w:lang w:eastAsia="x-none"/>
        </w:rPr>
      </w:pPr>
    </w:p>
    <w:p w14:paraId="4F3856B9" w14:textId="6E4A0D47" w:rsidR="000734A6" w:rsidRPr="00651B41" w:rsidRDefault="008E4AFA" w:rsidP="00651B41">
      <w:pPr>
        <w:jc w:val="center"/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sz w:val="52"/>
          <w:szCs w:val="52"/>
          <w:lang w:eastAsia="x-none"/>
        </w:rPr>
      </w:pPr>
      <w:r w:rsidRPr="008E4AFA">
        <w:rPr>
          <w:rFonts w:ascii="Arial" w:eastAsia="Times New Roman" w:hAnsi="Arial" w:cs="Times New Roman"/>
          <w:b/>
          <w:smallCaps/>
          <w:snapToGrid w:val="0"/>
          <w:kern w:val="28"/>
          <w:sz w:val="52"/>
          <w:szCs w:val="52"/>
          <w:lang w:eastAsia="x-none"/>
        </w:rPr>
        <w:t>Serie 2021</w:t>
      </w:r>
      <w:r w:rsidR="00BB50B9" w:rsidRPr="00651B41">
        <w:rPr>
          <w:rFonts w:ascii="Arial" w:eastAsia="Times New Roman" w:hAnsi="Arial" w:cs="Times New Roman"/>
          <w:b/>
          <w:smallCaps/>
          <w:snapToGrid w:val="0"/>
          <w:color w:val="FF0000"/>
          <w:kern w:val="28"/>
          <w:sz w:val="52"/>
          <w:szCs w:val="52"/>
          <w:lang w:eastAsia="x-none"/>
        </w:rPr>
        <w:br w:type="page"/>
      </w:r>
    </w:p>
    <w:p w14:paraId="024C3A42" w14:textId="77777777" w:rsidR="00B9760E" w:rsidRDefault="00B9760E" w:rsidP="00646C68">
      <w:pPr>
        <w:spacing w:after="0"/>
        <w:ind w:left="305"/>
        <w:rPr>
          <w:rFonts w:ascii="Arial" w:eastAsia="Times New Roman" w:hAnsi="Arial" w:cs="Arial"/>
          <w:sz w:val="20"/>
          <w:szCs w:val="20"/>
          <w:lang w:eastAsia="nl-NL"/>
        </w:rPr>
        <w:sectPr w:rsidR="00B9760E" w:rsidSect="00646C68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6F39BE20" w14:textId="1F8311BD" w:rsidR="00646C68" w:rsidRPr="00922074" w:rsidRDefault="00646C68" w:rsidP="00646C68">
      <w:pPr>
        <w:spacing w:after="0"/>
        <w:ind w:left="305"/>
        <w:rPr>
          <w:rFonts w:ascii="Arial" w:eastAsia="Times New Roman" w:hAnsi="Arial" w:cs="Arial"/>
          <w:sz w:val="20"/>
          <w:szCs w:val="20"/>
          <w:lang w:eastAsia="nl-NL"/>
        </w:rPr>
      </w:pPr>
      <w:r w:rsidRPr="00922074">
        <w:rPr>
          <w:rFonts w:ascii="Arial" w:eastAsia="Times New Roman" w:hAnsi="Arial" w:cs="Arial"/>
          <w:sz w:val="20"/>
          <w:szCs w:val="20"/>
          <w:lang w:eastAsia="nl-NL"/>
        </w:rPr>
        <w:lastRenderedPageBreak/>
        <w:t xml:space="preserve">  </w:t>
      </w:r>
    </w:p>
    <w:tbl>
      <w:tblPr>
        <w:tblW w:w="16160" w:type="dxa"/>
        <w:tblInd w:w="-1281" w:type="dxa"/>
        <w:tblLayout w:type="fixed"/>
        <w:tblCellMar>
          <w:top w:w="7" w:type="dxa"/>
          <w:left w:w="106" w:type="dxa"/>
          <w:right w:w="0" w:type="dxa"/>
        </w:tblCellMar>
        <w:tblLook w:val="04A0" w:firstRow="1" w:lastRow="0" w:firstColumn="1" w:lastColumn="0" w:noHBand="0" w:noVBand="1"/>
      </w:tblPr>
      <w:tblGrid>
        <w:gridCol w:w="992"/>
        <w:gridCol w:w="1702"/>
        <w:gridCol w:w="2693"/>
        <w:gridCol w:w="2126"/>
        <w:gridCol w:w="993"/>
        <w:gridCol w:w="4536"/>
        <w:gridCol w:w="1842"/>
        <w:gridCol w:w="1276"/>
      </w:tblGrid>
      <w:tr w:rsidR="00F247A0" w:rsidRPr="00922074" w14:paraId="6F986A8F" w14:textId="4F928F2C" w:rsidTr="00145F46">
        <w:trPr>
          <w:trHeight w:val="274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53FBEE0" w14:textId="160274EE" w:rsidR="004555EE" w:rsidRPr="00922074" w:rsidRDefault="004555EE" w:rsidP="00345D8B">
            <w:pPr>
              <w:spacing w:after="0"/>
              <w:ind w:left="3"/>
              <w:jc w:val="both"/>
              <w:rPr>
                <w:rFonts w:ascii="Arial" w:eastAsia="Times New Roman" w:hAnsi="Arial" w:cs="Arial"/>
                <w:lang w:eastAsia="nl-NL"/>
              </w:rPr>
            </w:pPr>
            <w:r w:rsidRPr="00922074">
              <w:rPr>
                <w:rFonts w:ascii="Arial" w:eastAsia="Times New Roman" w:hAnsi="Arial" w:cs="Arial"/>
                <w:b/>
                <w:lang w:eastAsia="nl-NL"/>
              </w:rPr>
              <w:t>Examen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98A448E" w14:textId="2F76A92A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lang w:eastAsia="nl-NL"/>
              </w:rPr>
            </w:pPr>
            <w:r w:rsidRPr="00922074">
              <w:rPr>
                <w:rFonts w:ascii="Arial" w:eastAsia="Times New Roman" w:hAnsi="Arial" w:cs="Arial"/>
                <w:b/>
                <w:lang w:eastAsia="nl-NL"/>
              </w:rPr>
              <w:t>Examencode</w:t>
            </w:r>
            <w:r>
              <w:rPr>
                <w:rFonts w:ascii="Arial" w:eastAsia="Times New Roman" w:hAnsi="Arial" w:cs="Arial"/>
                <w:b/>
                <w:lang w:eastAsia="nl-NL"/>
              </w:rPr>
              <w:t xml:space="preserve"> </w:t>
            </w:r>
            <w:r w:rsidRPr="00922074">
              <w:rPr>
                <w:rFonts w:ascii="Arial" w:eastAsia="Times New Roman" w:hAnsi="Arial" w:cs="Arial"/>
                <w:b/>
                <w:lang w:eastAsia="nl-NL"/>
              </w:rPr>
              <w:t xml:space="preserve"> </w:t>
            </w:r>
            <w:r w:rsidRPr="00922074">
              <w:rPr>
                <w:rFonts w:ascii="Arial" w:eastAsia="Times New Roman" w:hAnsi="Arial" w:cs="Arial"/>
                <w:lang w:eastAsia="nl-NL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874E9BB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lang w:eastAsia="nl-NL"/>
              </w:rPr>
            </w:pPr>
            <w:r w:rsidRPr="00922074">
              <w:rPr>
                <w:rFonts w:ascii="Arial" w:eastAsia="Times New Roman" w:hAnsi="Arial" w:cs="Arial"/>
                <w:b/>
                <w:lang w:eastAsia="nl-NL"/>
              </w:rPr>
              <w:t xml:space="preserve">Naam </w:t>
            </w:r>
            <w:r w:rsidRPr="00922074">
              <w:rPr>
                <w:rFonts w:ascii="Arial" w:eastAsia="Times New Roman" w:hAnsi="Arial" w:cs="Arial"/>
                <w:lang w:eastAsia="nl-NL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837853A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lang w:eastAsia="nl-NL"/>
              </w:rPr>
            </w:pPr>
            <w:r w:rsidRPr="00922074">
              <w:rPr>
                <w:rFonts w:ascii="Arial" w:eastAsia="Times New Roman" w:hAnsi="Arial" w:cs="Arial"/>
                <w:b/>
                <w:lang w:eastAsia="nl-NL"/>
              </w:rPr>
              <w:t xml:space="preserve">Vorm </w:t>
            </w:r>
            <w:r w:rsidRPr="00922074">
              <w:rPr>
                <w:rFonts w:ascii="Arial" w:eastAsia="Times New Roman" w:hAnsi="Arial" w:cs="Arial"/>
                <w:lang w:eastAsia="nl-NL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4FEB0D4" w14:textId="77777777" w:rsidR="004555EE" w:rsidRPr="00922074" w:rsidRDefault="004555EE" w:rsidP="00345D8B">
            <w:pPr>
              <w:spacing w:after="0"/>
              <w:ind w:right="207"/>
              <w:rPr>
                <w:rFonts w:ascii="Arial" w:eastAsia="Times New Roman" w:hAnsi="Arial" w:cs="Arial"/>
                <w:lang w:eastAsia="nl-NL"/>
              </w:rPr>
            </w:pPr>
            <w:r w:rsidRPr="00922074">
              <w:rPr>
                <w:rFonts w:ascii="Arial" w:eastAsia="Times New Roman" w:hAnsi="Arial" w:cs="Arial"/>
                <w:b/>
                <w:lang w:eastAsia="nl-NL"/>
              </w:rPr>
              <w:t xml:space="preserve">Waar </w:t>
            </w:r>
            <w:r w:rsidRPr="00922074">
              <w:rPr>
                <w:rFonts w:ascii="Arial" w:eastAsia="Times New Roman" w:hAnsi="Arial" w:cs="Arial"/>
                <w:lang w:eastAsia="nl-NL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D275AD" w14:textId="167B73F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b/>
                <w:lang w:eastAsia="nl-NL"/>
              </w:rPr>
            </w:pPr>
            <w:r>
              <w:rPr>
                <w:rFonts w:ascii="Arial" w:eastAsia="Times New Roman" w:hAnsi="Arial" w:cs="Arial"/>
                <w:b/>
                <w:lang w:eastAsia="nl-NL"/>
              </w:rPr>
              <w:t>Aandachtspunten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AFB56B" w14:textId="4E5592E8" w:rsidR="004555EE" w:rsidRDefault="00F247A0" w:rsidP="00345D8B">
            <w:pPr>
              <w:spacing w:after="0"/>
              <w:ind w:left="2"/>
              <w:rPr>
                <w:rFonts w:ascii="Arial" w:eastAsia="Times New Roman" w:hAnsi="Arial" w:cs="Arial"/>
                <w:b/>
                <w:lang w:eastAsia="nl-NL"/>
              </w:rPr>
            </w:pPr>
            <w:r>
              <w:rPr>
                <w:rFonts w:ascii="Arial" w:eastAsia="Times New Roman" w:hAnsi="Arial" w:cs="Arial"/>
                <w:b/>
                <w:lang w:eastAsia="nl-NL"/>
              </w:rPr>
              <w:t xml:space="preserve">Beoordelaar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48B5FA7" w14:textId="140A2DA3" w:rsidR="004555EE" w:rsidRDefault="00F22BE0" w:rsidP="00345D8B">
            <w:pPr>
              <w:spacing w:after="0"/>
              <w:ind w:left="2"/>
              <w:rPr>
                <w:rFonts w:ascii="Arial" w:eastAsia="Times New Roman" w:hAnsi="Arial" w:cs="Arial"/>
                <w:b/>
                <w:lang w:eastAsia="nl-NL"/>
              </w:rPr>
            </w:pPr>
            <w:r>
              <w:rPr>
                <w:rFonts w:ascii="Arial" w:eastAsia="Times New Roman" w:hAnsi="Arial" w:cs="Arial"/>
                <w:b/>
                <w:lang w:eastAsia="nl-NL"/>
              </w:rPr>
              <w:t>Datum afronding</w:t>
            </w:r>
            <w:r w:rsidR="00137EC1">
              <w:rPr>
                <w:rFonts w:ascii="Arial" w:eastAsia="Times New Roman" w:hAnsi="Arial" w:cs="Arial"/>
                <w:b/>
                <w:lang w:eastAsia="nl-NL"/>
              </w:rPr>
              <w:t>.</w:t>
            </w:r>
          </w:p>
        </w:tc>
      </w:tr>
      <w:tr w:rsidR="00F247A0" w:rsidRPr="00922074" w14:paraId="34C6C2B5" w14:textId="2E026DBB" w:rsidTr="00145F46">
        <w:trPr>
          <w:trHeight w:val="480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53CD9D3" w14:textId="77777777" w:rsidR="004555EE" w:rsidRPr="00922074" w:rsidRDefault="004555EE" w:rsidP="00345D8B">
            <w:pPr>
              <w:spacing w:after="0"/>
              <w:ind w:left="3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1</w:t>
            </w:r>
          </w:p>
          <w:p w14:paraId="4A7D4074" w14:textId="77777777" w:rsidR="004555EE" w:rsidRPr="00922074" w:rsidRDefault="004555EE" w:rsidP="00345D8B">
            <w:pPr>
              <w:spacing w:after="0"/>
              <w:ind w:left="3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21E82F3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VZ-B1-K1-W1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79271D4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Onderkent de gezondheidstoestand op somatisch en psychosociaal gebied</w:t>
            </w:r>
          </w:p>
          <w:p w14:paraId="3825ABC8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(Gezondheidsbevorderaar)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83BE25D" w14:textId="500225C5" w:rsidR="004555EE" w:rsidRPr="00646C68" w:rsidRDefault="004555EE" w:rsidP="00646C68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46C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Gedragsbeoordeling en productbeoordeling</w:t>
            </w:r>
            <w:r w:rsidR="00F26597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(rapportage)</w:t>
            </w:r>
          </w:p>
          <w:p w14:paraId="4C67C0EF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  <w:p w14:paraId="43615EAD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0979E220" w14:textId="14F9D006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3E49FD9" w14:textId="77777777" w:rsidR="004555EE" w:rsidRPr="00922074" w:rsidRDefault="004555EE" w:rsidP="00345D8B">
            <w:pPr>
              <w:spacing w:after="0"/>
              <w:ind w:right="6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BPV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DDA507" w14:textId="77777777" w:rsidR="004555EE" w:rsidRDefault="004555EE" w:rsidP="00216486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3BC454F7" w14:textId="62BC1629" w:rsidR="004555EE" w:rsidRDefault="004555EE" w:rsidP="00216486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Lees de </w:t>
            </w:r>
            <w:r w:rsid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opdracht en 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afnamecondities in de DIGIBIB.</w:t>
            </w:r>
          </w:p>
          <w:p w14:paraId="0075E07D" w14:textId="77777777" w:rsidR="004555EE" w:rsidRPr="00216486" w:rsidRDefault="004555EE" w:rsidP="00216486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14D5007B" w14:textId="15AE9EEE" w:rsidR="004555EE" w:rsidRPr="00646C68" w:rsidRDefault="004555EE" w:rsidP="00646C68">
            <w:pPr>
              <w:pStyle w:val="Lijstalinea"/>
              <w:numPr>
                <w:ilvl w:val="0"/>
                <w:numId w:val="10"/>
              </w:num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46C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Examenperiode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</w:t>
            </w:r>
            <w:r w:rsidRPr="00646C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duur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</w:t>
            </w:r>
            <w:r w:rsidRPr="00646C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observaties: maximaal 4 weken.</w:t>
            </w:r>
          </w:p>
          <w:p w14:paraId="4A802E72" w14:textId="77777777" w:rsidR="004555EE" w:rsidRPr="00893DAB" w:rsidRDefault="004555EE" w:rsidP="00893DAB">
            <w:pPr>
              <w:pStyle w:val="Lijstalinea"/>
              <w:numPr>
                <w:ilvl w:val="0"/>
                <w:numId w:val="10"/>
              </w:num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893DAB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Gedragsbeoordeling: maximaal 60 minuten</w:t>
            </w:r>
          </w:p>
          <w:p w14:paraId="3282BB5C" w14:textId="6206A235" w:rsidR="004555EE" w:rsidRDefault="004555EE" w:rsidP="00D937A1">
            <w:pPr>
              <w:pStyle w:val="Lijstalinea"/>
              <w:numPr>
                <w:ilvl w:val="0"/>
                <w:numId w:val="10"/>
              </w:numPr>
              <w:spacing w:after="0"/>
              <w:ind w:right="59"/>
              <w:jc w:val="both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D937A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Beroepsproduct: binnen 1 werkdag</w:t>
            </w:r>
          </w:p>
          <w:p w14:paraId="3389AA7E" w14:textId="5A67E0BF" w:rsidR="004555EE" w:rsidRDefault="004555EE" w:rsidP="00CD34A4">
            <w:pPr>
              <w:spacing w:after="0"/>
              <w:ind w:right="59"/>
              <w:jc w:val="both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5E25E07E" w14:textId="2608D522" w:rsidR="004555EE" w:rsidRPr="002F2294" w:rsidRDefault="004555EE" w:rsidP="00CD34A4">
            <w:pPr>
              <w:spacing w:after="0"/>
              <w:ind w:right="59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  <w:r w:rsidRPr="002F2294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  <w:t>De student voert een gesprek met de ZV over zijn/ haar observaties van de gezondheidstoestand. Daarna schrijft de student een rapportage</w:t>
            </w:r>
          </w:p>
          <w:p w14:paraId="494942EC" w14:textId="77777777" w:rsidR="004555EE" w:rsidRPr="00922074" w:rsidRDefault="004555EE" w:rsidP="00345D8B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160C4FA8" w14:textId="31A3AF98" w:rsidR="004555EE" w:rsidRPr="003A7714" w:rsidRDefault="004555EE" w:rsidP="00345D8B">
            <w:pPr>
              <w:spacing w:after="0"/>
              <w:ind w:right="59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</w:pPr>
            <w:r w:rsidRPr="003A771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  <w:t>De gedrags</w:t>
            </w: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  <w:t>-</w:t>
            </w:r>
            <w:r w:rsidRPr="003A771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  <w:t xml:space="preserve"> en productbeoordeling worden door de examinator uit het werkveld gedaan.</w:t>
            </w:r>
          </w:p>
          <w:p w14:paraId="7158A9AF" w14:textId="77777777" w:rsidR="004555EE" w:rsidRPr="00922074" w:rsidRDefault="004555EE" w:rsidP="00345D8B">
            <w:pPr>
              <w:spacing w:after="0"/>
              <w:ind w:right="59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9AE82E" w14:textId="4563B98A" w:rsidR="004555EE" w:rsidRDefault="00C77054" w:rsidP="00216486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BPV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387780" w14:textId="77777777" w:rsidR="004555EE" w:rsidRDefault="004555EE" w:rsidP="00216486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3AC4B424" w14:textId="76C2F404" w:rsidTr="00145F46">
        <w:trPr>
          <w:trHeight w:val="478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82862F5" w14:textId="77777777" w:rsidR="004555EE" w:rsidRPr="00922074" w:rsidRDefault="004555EE" w:rsidP="00345D8B">
            <w:pPr>
              <w:spacing w:after="2"/>
              <w:ind w:left="3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2  </w:t>
            </w:r>
          </w:p>
          <w:p w14:paraId="50693C9A" w14:textId="77777777" w:rsidR="004555EE" w:rsidRPr="00922074" w:rsidRDefault="004555EE" w:rsidP="00345D8B">
            <w:pPr>
              <w:spacing w:after="0"/>
              <w:ind w:left="3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046B37D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VZ-B1-K1-W2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360B08E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Adviseert en instrueert over preventie</w:t>
            </w:r>
          </w:p>
          <w:p w14:paraId="0F621207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(Gezondheidsbevorderaar)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05A533C" w14:textId="5E3B750F" w:rsidR="004555EE" w:rsidRPr="00EA2C6B" w:rsidRDefault="004555EE" w:rsidP="00345D8B">
            <w:pPr>
              <w:spacing w:after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EA2C6B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Gedragsbeoordeling</w:t>
            </w:r>
          </w:p>
          <w:p w14:paraId="64380394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3EE3C5A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BPV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065041" w14:textId="77777777" w:rsidR="004555EE" w:rsidRDefault="004555EE" w:rsidP="006B259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7941C7F8" w14:textId="712EE8F1" w:rsidR="004555EE" w:rsidRDefault="004555EE" w:rsidP="006B259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 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76655C0C" w14:textId="77777777" w:rsidR="004555EE" w:rsidRPr="006B2597" w:rsidRDefault="004555EE" w:rsidP="006B259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6256C451" w14:textId="77777777" w:rsidR="004555EE" w:rsidRDefault="004555EE" w:rsidP="00345D8B">
            <w:pPr>
              <w:pStyle w:val="Lijstalinea"/>
              <w:numPr>
                <w:ilvl w:val="0"/>
                <w:numId w:val="2"/>
              </w:num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0C2EE0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Gedragsbeoordeling maximaal 60 minuten</w:t>
            </w:r>
          </w:p>
          <w:p w14:paraId="2836FD69" w14:textId="77777777" w:rsidR="004555EE" w:rsidRDefault="004555EE" w:rsidP="002F2294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1A24829" w14:textId="22E38801" w:rsidR="004555EE" w:rsidRDefault="004555EE" w:rsidP="002F2294">
            <w:pPr>
              <w:spacing w:after="0"/>
              <w:ind w:right="59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  <w:r w:rsidRPr="002F2294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  <w:t>De student geeft voorlichting/advies en instructie aan een zorgvrager en /of naastbetrokkene, die de zorgvrager vertegenwoordigt</w:t>
            </w:r>
            <w:r w:rsidR="004045A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  <w:t>. De voorlichting</w:t>
            </w:r>
            <w:r w:rsidR="005C302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  <w:t xml:space="preserve"> of het advies gaat over preventie door het versterken van de eigen kracht en het behouden of vergroten</w:t>
            </w:r>
            <w:r w:rsidR="00756F0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  <w:t xml:space="preserve"> van de zelfredzaamheid.</w:t>
            </w:r>
          </w:p>
          <w:p w14:paraId="758E1EA3" w14:textId="1E05051F" w:rsidR="004555EE" w:rsidRPr="002F2294" w:rsidRDefault="004555EE" w:rsidP="002F2294">
            <w:pPr>
              <w:spacing w:after="0"/>
              <w:ind w:right="59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210A0AE" w14:textId="6CD9DAF8" w:rsidR="004555EE" w:rsidRDefault="00C77054" w:rsidP="006B259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BPV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184526" w14:textId="77777777" w:rsidR="004555EE" w:rsidRDefault="004555EE" w:rsidP="006B259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5C34F980" w14:textId="205F6E0D" w:rsidTr="00145F46">
        <w:trPr>
          <w:trHeight w:val="480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73F931C" w14:textId="77777777" w:rsidR="004555EE" w:rsidRPr="00922074" w:rsidRDefault="004555EE" w:rsidP="00345D8B">
            <w:pPr>
              <w:spacing w:after="0"/>
              <w:ind w:right="127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 xml:space="preserve">3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CFB5E55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VZ-B1-K1-W3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25EAF74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Draagt mede zorg voor het individuele plan van de zorgvrager</w:t>
            </w:r>
          </w:p>
          <w:p w14:paraId="657DE768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(Zorgverlener)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A235AB2" w14:textId="2A06AEE5" w:rsidR="004555EE" w:rsidRPr="00140C8B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140C8B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Productbeoordeling</w:t>
            </w:r>
          </w:p>
          <w:p w14:paraId="295B374E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52A81AE0" w14:textId="77777777" w:rsidR="004555EE" w:rsidRPr="00922074" w:rsidRDefault="004555EE" w:rsidP="00646C68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61BE11D" w14:textId="77777777" w:rsidR="004555EE" w:rsidRPr="00922074" w:rsidRDefault="004555EE" w:rsidP="00345D8B">
            <w:pPr>
              <w:spacing w:after="0"/>
              <w:ind w:right="6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BPV</w:t>
            </w:r>
          </w:p>
          <w:p w14:paraId="4697D1ED" w14:textId="77777777" w:rsidR="004555EE" w:rsidRPr="00922074" w:rsidRDefault="004555EE" w:rsidP="00345D8B">
            <w:pPr>
              <w:spacing w:after="0"/>
              <w:ind w:right="6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95D5A5F" w14:textId="77777777" w:rsidR="004555EE" w:rsidRPr="00922074" w:rsidRDefault="004555EE" w:rsidP="00345D8B">
            <w:pPr>
              <w:spacing w:after="0"/>
              <w:ind w:right="61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9145E6" w14:textId="77777777" w:rsidR="004555EE" w:rsidRDefault="004555EE" w:rsidP="00C145B8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67335FFE" w14:textId="6798D463" w:rsidR="004555EE" w:rsidRDefault="004555EE" w:rsidP="00C145B8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 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6B7CF35E" w14:textId="77777777" w:rsidR="004555EE" w:rsidRPr="00C145B8" w:rsidRDefault="004555EE" w:rsidP="00C145B8">
            <w:pPr>
              <w:spacing w:after="0"/>
              <w:ind w:right="59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1C3EC8C8" w14:textId="77777777" w:rsidR="004555EE" w:rsidRPr="00CC7D68" w:rsidRDefault="004555EE" w:rsidP="00646C68">
            <w:pPr>
              <w:pStyle w:val="Lijstalinea"/>
              <w:numPr>
                <w:ilvl w:val="0"/>
                <w:numId w:val="10"/>
              </w:numPr>
              <w:spacing w:after="0"/>
              <w:ind w:right="59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  <w:r w:rsidRPr="00646C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Examenperiode maximaal 6 weken.</w:t>
            </w:r>
          </w:p>
          <w:p w14:paraId="213ED539" w14:textId="77777777" w:rsidR="00CC7D68" w:rsidRDefault="00CC7D68" w:rsidP="00CC7D68">
            <w:pPr>
              <w:spacing w:after="0"/>
              <w:ind w:right="59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2BA6D82D" w14:textId="0DAEAE66" w:rsidR="00CC7D68" w:rsidRPr="002B3FB1" w:rsidRDefault="002B3FB1" w:rsidP="00CC7D68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2B3FB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Op b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asis van het document “opstellen individueel plan”</w:t>
            </w:r>
            <w:r w:rsidR="0071714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bespreek je met de zorgvrager en/of naastbetrokkene de verzamelde gegevens</w:t>
            </w:r>
          </w:p>
          <w:p w14:paraId="662EAC0A" w14:textId="77777777" w:rsidR="004555EE" w:rsidRDefault="004555EE" w:rsidP="00C145B8">
            <w:pPr>
              <w:spacing w:after="0"/>
              <w:ind w:right="59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4247B158" w14:textId="3B50B0F0" w:rsidR="004555EE" w:rsidRPr="00F952E6" w:rsidRDefault="004555EE" w:rsidP="00711FEF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F952E6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De student </w:t>
            </w:r>
            <w:r w:rsidR="00711FEF" w:rsidRPr="00F952E6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maakt het individuele plan</w:t>
            </w:r>
            <w:r w:rsidR="009B1B11" w:rsidRPr="00F952E6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voor de zorgvrager en stelt deze met de eindverantwoordelijke vast.</w:t>
            </w:r>
          </w:p>
          <w:p w14:paraId="0C60CC9B" w14:textId="77777777" w:rsidR="006E7651" w:rsidRDefault="006E7651" w:rsidP="00711FEF">
            <w:pPr>
              <w:spacing w:after="0"/>
              <w:ind w:right="59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</w:p>
          <w:p w14:paraId="2F1EF466" w14:textId="45A6A34F" w:rsidR="006E7651" w:rsidRPr="006E7651" w:rsidRDefault="006E7651" w:rsidP="00711FEF">
            <w:pPr>
              <w:spacing w:after="0"/>
              <w:ind w:right="59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  <w:r w:rsidRPr="006E7651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</w:rPr>
              <w:t xml:space="preserve">Voor opstellen kan in de beoordelingscriteria ook grondig bijstellen worden gelezen. </w:t>
            </w:r>
            <w:r w:rsidR="00F00384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</w:rPr>
              <w:t>G</w:t>
            </w:r>
            <w:r w:rsidRPr="006E7651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</w:rPr>
              <w:t>rondig</w:t>
            </w:r>
            <w:r w:rsidR="00F00384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</w:rPr>
              <w:t xml:space="preserve"> beteken</w:t>
            </w:r>
            <w:r w:rsidR="00964378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</w:rPr>
              <w:t>t</w:t>
            </w:r>
            <w:r w:rsidRPr="006E7651">
              <w:rPr>
                <w:rFonts w:ascii="Arial" w:hAnsi="Arial" w:cs="Arial"/>
                <w:color w:val="242424"/>
                <w:sz w:val="20"/>
                <w:szCs w:val="20"/>
                <w:shd w:val="clear" w:color="auto" w:fill="FFFFFF"/>
              </w:rPr>
              <w:t xml:space="preserve"> dat het om een serieuze bijstelling gaat, niet enkel om een klein detail.</w:t>
            </w:r>
          </w:p>
          <w:p w14:paraId="1A4D460D" w14:textId="77777777" w:rsidR="004555EE" w:rsidRDefault="004555EE" w:rsidP="00C145B8">
            <w:pPr>
              <w:spacing w:after="0"/>
              <w:ind w:right="59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</w:p>
          <w:p w14:paraId="2185256F" w14:textId="2E8EA6D9" w:rsidR="004555EE" w:rsidRPr="003A7714" w:rsidRDefault="004555EE" w:rsidP="00881B6E">
            <w:pPr>
              <w:spacing w:after="0"/>
              <w:ind w:right="59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  <w:t xml:space="preserve">De </w:t>
            </w:r>
            <w:r w:rsidRPr="003A771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  <w:t>productbeoordeling word</w:t>
            </w: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  <w:t>t</w:t>
            </w:r>
            <w:r w:rsidRPr="003A771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nl-NL"/>
              </w:rPr>
              <w:t xml:space="preserve"> door de examinator uit het werkveld gedaan.</w:t>
            </w:r>
          </w:p>
          <w:p w14:paraId="70DC4580" w14:textId="77777777" w:rsidR="004555EE" w:rsidRDefault="004555EE" w:rsidP="00C145B8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4D03C0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Dit examen zou eventueel gecombineerd kunnen worden met examen VZ-B1-K1-W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6</w:t>
            </w:r>
            <w:r w:rsidRPr="004D03C0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</w:t>
            </w:r>
          </w:p>
          <w:p w14:paraId="1D60D038" w14:textId="1096A236" w:rsidR="00964378" w:rsidRPr="00881B6E" w:rsidRDefault="00964378" w:rsidP="00C145B8">
            <w:pPr>
              <w:spacing w:after="0"/>
              <w:ind w:right="59"/>
              <w:rPr>
                <w:rFonts w:ascii="Arial" w:eastAsia="Times New Roman" w:hAnsi="Arial" w:cs="Arial"/>
                <w:i/>
                <w:iCs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B1DC69" w14:textId="625C4348" w:rsidR="004555EE" w:rsidRDefault="00C77054" w:rsidP="00C145B8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BPV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0DADF6" w14:textId="77777777" w:rsidR="004555EE" w:rsidRDefault="004555EE" w:rsidP="00C145B8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2AB0D464" w14:textId="502860A7" w:rsidTr="00145F46">
        <w:trPr>
          <w:trHeight w:val="708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7548953" w14:textId="77777777" w:rsidR="004555EE" w:rsidRPr="00922074" w:rsidRDefault="004555EE" w:rsidP="00345D8B">
            <w:pPr>
              <w:spacing w:after="0"/>
              <w:ind w:right="127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4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1252F97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VZ-B1-K1-W4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A9F5FD8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Voert zorg-/ begeleidingsactiviteiten uit</w:t>
            </w:r>
          </w:p>
          <w:p w14:paraId="1F2C867D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(Zorgverlener)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A301E0D" w14:textId="77777777" w:rsidR="004555EE" w:rsidRPr="00265443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265443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Gedragsbeoordeling</w:t>
            </w:r>
          </w:p>
          <w:p w14:paraId="72FD9021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048F3B6A" w14:textId="39C612E9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5E6FF4B" w14:textId="77777777" w:rsidR="004555EE" w:rsidRPr="00922074" w:rsidRDefault="004555EE" w:rsidP="00345D8B">
            <w:pPr>
              <w:spacing w:after="0"/>
              <w:ind w:right="6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BPV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DF2C3F" w14:textId="77777777" w:rsidR="004555EE" w:rsidRDefault="004555EE" w:rsidP="00AA0F6E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70B13CD5" w14:textId="2F065AE6" w:rsidR="004555EE" w:rsidRDefault="004555EE" w:rsidP="00AA0F6E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 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54430C2E" w14:textId="2B37187E" w:rsidR="004555EE" w:rsidRDefault="004555EE" w:rsidP="00AA0F6E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685A1D7" w14:textId="20A4CA62" w:rsidR="0079560D" w:rsidRDefault="00C0100D" w:rsidP="00AA0F6E">
            <w:pPr>
              <w:spacing w:after="0"/>
              <w:ind w:right="59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  <w:t>De student voert de opdracht uit bij twee</w:t>
            </w:r>
            <w:r w:rsidR="00643BD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  <w:t xml:space="preserve"> verschillende zorgvragers.</w:t>
            </w:r>
          </w:p>
          <w:p w14:paraId="7BB35869" w14:textId="7E7AC287" w:rsidR="004555EE" w:rsidRPr="000E3475" w:rsidRDefault="004555EE" w:rsidP="00AA0F6E">
            <w:pPr>
              <w:spacing w:after="0"/>
              <w:ind w:right="59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  <w:r w:rsidRPr="000E347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  <w:t>Het gaat om 2 zorgvragers waarbij bij ieder 1 zorgactiviteit wordt uitgevoerd en 1 begeleidingsactiviteit.</w:t>
            </w:r>
          </w:p>
          <w:p w14:paraId="1E5743AC" w14:textId="77777777" w:rsidR="004555EE" w:rsidRPr="00AA0F6E" w:rsidRDefault="004555EE" w:rsidP="00AA0F6E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09DC930D" w14:textId="486FEB33" w:rsidR="004555EE" w:rsidRPr="00646C68" w:rsidRDefault="004555EE" w:rsidP="00646C68">
            <w:pPr>
              <w:pStyle w:val="Lijstalinea"/>
              <w:numPr>
                <w:ilvl w:val="0"/>
                <w:numId w:val="10"/>
              </w:num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46C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Examenperiode: 2 weken.</w:t>
            </w:r>
          </w:p>
          <w:p w14:paraId="5C0A12B7" w14:textId="14CBDD40" w:rsidR="004555EE" w:rsidRPr="002B4793" w:rsidRDefault="004555EE" w:rsidP="00646C68">
            <w:pPr>
              <w:pStyle w:val="Lijstalinea"/>
              <w:numPr>
                <w:ilvl w:val="0"/>
                <w:numId w:val="10"/>
              </w:numPr>
              <w:spacing w:after="0"/>
              <w:ind w:right="59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  <w:r w:rsidRPr="00646C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Examentijd per activiteit: maximaal 1 dagdeel (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d.w.z. </w:t>
            </w:r>
            <w:r w:rsidRPr="00646C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4 dagdelen).</w:t>
            </w:r>
          </w:p>
          <w:p w14:paraId="6E02130A" w14:textId="369A6464" w:rsidR="004555EE" w:rsidRPr="000E3475" w:rsidRDefault="004555EE" w:rsidP="000E3475">
            <w:pPr>
              <w:spacing w:after="0"/>
              <w:ind w:right="59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3D4FA8" w14:textId="287F7384" w:rsidR="004555EE" w:rsidRDefault="00C77054" w:rsidP="00AA0F6E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BPV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810BBCA" w14:textId="77777777" w:rsidR="004555EE" w:rsidRDefault="004555EE" w:rsidP="00AA0F6E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6A6C7A10" w14:textId="7844D183" w:rsidTr="00145F46">
        <w:trPr>
          <w:trHeight w:val="710"/>
        </w:trPr>
        <w:tc>
          <w:tcPr>
            <w:tcW w:w="992" w:type="dxa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CD0C569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5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032391E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VZ-B1-K1-W5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1C603EC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Voert verpleegtechnische handelingen uit</w:t>
            </w:r>
          </w:p>
          <w:p w14:paraId="14914E47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(Zorgverlener)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574AF98" w14:textId="77777777" w:rsidR="004555EE" w:rsidRPr="008C47FC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8C47F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Gedragsbeoordeling</w:t>
            </w:r>
          </w:p>
          <w:p w14:paraId="08811DBC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7E312607" w14:textId="06F2EACE" w:rsidR="004555EE" w:rsidRDefault="004555EE" w:rsidP="00646C68">
            <w:pPr>
              <w:spacing w:after="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39DC43B9" w14:textId="77777777" w:rsidR="004555EE" w:rsidRPr="00922074" w:rsidRDefault="004555EE" w:rsidP="00646C68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21EF343" w14:textId="77777777" w:rsidR="004555EE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BPV  </w:t>
            </w:r>
          </w:p>
          <w:p w14:paraId="08673021" w14:textId="77777777" w:rsidR="004555EE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79AE0CD8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1D9523" w14:textId="77777777" w:rsidR="004555EE" w:rsidRDefault="004555EE" w:rsidP="000E3475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56EF2C84" w14:textId="6873639F" w:rsidR="004555EE" w:rsidRDefault="004555EE" w:rsidP="000E3475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294C0215" w14:textId="77777777" w:rsidR="004555EE" w:rsidRPr="000E3475" w:rsidRDefault="004555EE" w:rsidP="000E3475">
            <w:pPr>
              <w:pStyle w:val="Lijstalinea"/>
              <w:spacing w:after="0"/>
              <w:ind w:left="36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2F4BE955" w14:textId="1214CF7C" w:rsidR="006E6032" w:rsidRDefault="006E6032" w:rsidP="00D67265">
            <w:pPr>
              <w:pStyle w:val="Lijstalinea"/>
              <w:numPr>
                <w:ilvl w:val="0"/>
                <w:numId w:val="14"/>
              </w:num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Examenperiode voorbereidende opdracht: 6 maanden.</w:t>
            </w:r>
          </w:p>
          <w:p w14:paraId="1D9EEF97" w14:textId="77777777" w:rsidR="006E6032" w:rsidRDefault="006E6032" w:rsidP="006E6032">
            <w:pPr>
              <w:pStyle w:val="Lijstalinea"/>
              <w:spacing w:after="0"/>
              <w:ind w:left="36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3283B0F5" w14:textId="2AFFB83E" w:rsidR="004555EE" w:rsidRPr="00D67265" w:rsidRDefault="004555EE" w:rsidP="00D67265">
            <w:pPr>
              <w:pStyle w:val="Lijstalinea"/>
              <w:numPr>
                <w:ilvl w:val="0"/>
                <w:numId w:val="14"/>
              </w:num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D6726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Maximaal 45 minuten </w:t>
            </w:r>
          </w:p>
          <w:p w14:paraId="0128777B" w14:textId="05959266" w:rsidR="004555EE" w:rsidRPr="00270692" w:rsidRDefault="004555EE" w:rsidP="00270692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     </w:t>
            </w:r>
            <w:r w:rsidRPr="0027069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per vaardigheid.</w:t>
            </w:r>
          </w:p>
          <w:p w14:paraId="3060D851" w14:textId="77777777" w:rsidR="004555EE" w:rsidRPr="00D04B27" w:rsidRDefault="004555EE" w:rsidP="006337F9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0E5770D9" w14:textId="4165BB0F" w:rsidR="004555EE" w:rsidRPr="0065523E" w:rsidRDefault="004555EE" w:rsidP="0065523E">
            <w:pPr>
              <w:pStyle w:val="Lijstalinea"/>
              <w:numPr>
                <w:ilvl w:val="0"/>
                <w:numId w:val="15"/>
              </w:num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studenten moeten voor alle vaardigheden de eerste handtekening behalen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van het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skillsboekje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</w:t>
            </w:r>
          </w:p>
          <w:p w14:paraId="4B90F682" w14:textId="77777777" w:rsidR="004555EE" w:rsidRPr="00D04B27" w:rsidRDefault="004555EE" w:rsidP="00FB2137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134DA7DE" w14:textId="6239CF3B" w:rsidR="004555EE" w:rsidRPr="0065523E" w:rsidRDefault="004555EE" w:rsidP="0065523E">
            <w:pPr>
              <w:pStyle w:val="Lijstalinea"/>
              <w:numPr>
                <w:ilvl w:val="0"/>
                <w:numId w:val="15"/>
              </w:num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In examenopdracht wordt het </w:t>
            </w:r>
            <w:proofErr w:type="spellStart"/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skillsboekje</w:t>
            </w:r>
            <w:proofErr w:type="spellEnd"/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niet benoemd maar wij maken daar wel gebruik van.</w:t>
            </w:r>
          </w:p>
          <w:p w14:paraId="252DA825" w14:textId="77777777" w:rsidR="004555EE" w:rsidRPr="00D04B27" w:rsidRDefault="004555EE" w:rsidP="00FB2137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63986BA1" w14:textId="74E3D678" w:rsidR="004555EE" w:rsidRPr="0065523E" w:rsidRDefault="004555EE" w:rsidP="0065523E">
            <w:pPr>
              <w:pStyle w:val="Lijstalinea"/>
              <w:numPr>
                <w:ilvl w:val="0"/>
                <w:numId w:val="15"/>
              </w:num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Wij gebruiken het handelingenoverzicht niet, maar het </w:t>
            </w:r>
            <w:proofErr w:type="spellStart"/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skillsboekje</w:t>
            </w:r>
            <w:proofErr w:type="spellEnd"/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</w:t>
            </w:r>
          </w:p>
          <w:p w14:paraId="6965F7AC" w14:textId="77777777" w:rsidR="004555EE" w:rsidRPr="00D04B27" w:rsidRDefault="004555EE" w:rsidP="00FB2137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07DB68D0" w14:textId="15600FBA" w:rsidR="004555EE" w:rsidRPr="0065523E" w:rsidRDefault="004555EE" w:rsidP="0065523E">
            <w:pPr>
              <w:pStyle w:val="Lijstalinea"/>
              <w:numPr>
                <w:ilvl w:val="0"/>
                <w:numId w:val="15"/>
              </w:num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is van te voren op de hoogte gesteld om welke twee handelingen het gaat.</w:t>
            </w:r>
          </w:p>
          <w:p w14:paraId="0750B98D" w14:textId="77777777" w:rsidR="004555EE" w:rsidRPr="00D04B27" w:rsidRDefault="004555EE" w:rsidP="00FB2137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2C0B2639" w14:textId="11A4DD4E" w:rsidR="004555EE" w:rsidRDefault="004555EE" w:rsidP="0065523E">
            <w:pPr>
              <w:pStyle w:val="Lijstalinea"/>
              <w:numPr>
                <w:ilvl w:val="0"/>
                <w:numId w:val="15"/>
              </w:num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552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Examinator vermeldt bij onderbouwing om welke 2 handelingen het gaat.</w:t>
            </w:r>
          </w:p>
          <w:p w14:paraId="079F0A5E" w14:textId="77777777" w:rsidR="004555EE" w:rsidRPr="00AA4BE0" w:rsidRDefault="004555EE" w:rsidP="00AA4BE0">
            <w:pPr>
              <w:pStyle w:val="Lijstalinea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7CCAB56D" w14:textId="0E2ABC21" w:rsidR="004555EE" w:rsidRPr="0065523E" w:rsidRDefault="004555EE" w:rsidP="0065523E">
            <w:pPr>
              <w:pStyle w:val="Lijstalinea"/>
              <w:numPr>
                <w:ilvl w:val="0"/>
                <w:numId w:val="15"/>
              </w:num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Van een vaardigheid is een rekenelement vereist.</w:t>
            </w:r>
          </w:p>
          <w:p w14:paraId="26877A23" w14:textId="77777777" w:rsidR="004555EE" w:rsidRPr="00922074" w:rsidRDefault="004555EE" w:rsidP="00345D8B">
            <w:pPr>
              <w:spacing w:after="0"/>
              <w:ind w:left="3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62CB20" w14:textId="6B62A551" w:rsidR="004555EE" w:rsidRDefault="00C77054" w:rsidP="000E3475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BPV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268654" w14:textId="77777777" w:rsidR="004555EE" w:rsidRDefault="004555EE" w:rsidP="000E3475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125A6469" w14:textId="22AB2184" w:rsidTr="00145F46">
        <w:trPr>
          <w:trHeight w:val="480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E93AFD9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6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2CDF138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VZ-B1-K1-W6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1ABE5EF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Communiceert met de zorg vrager en het sociale netwerk</w:t>
            </w:r>
          </w:p>
          <w:p w14:paraId="0AA0CD95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(Communicator)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FB72BE" w14:textId="77777777" w:rsidR="004555EE" w:rsidRPr="00592ACA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592ACA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Gedragsbeoordeling</w:t>
            </w:r>
          </w:p>
          <w:p w14:paraId="2A6DC3E8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622AE11D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20B06FB" w14:textId="77777777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BPV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12ACA3" w14:textId="77777777" w:rsidR="004555EE" w:rsidRDefault="004555EE" w:rsidP="004D03C0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5075D2CA" w14:textId="59C6AE8C" w:rsidR="004555EE" w:rsidRDefault="004555EE" w:rsidP="004D03C0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 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58D7E405" w14:textId="77777777" w:rsidR="004555EE" w:rsidRPr="000E11AC" w:rsidRDefault="004555EE" w:rsidP="000E11AC">
            <w:pPr>
              <w:spacing w:after="0"/>
              <w:ind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4252892A" w14:textId="0325B686" w:rsidR="004555EE" w:rsidRPr="00CD6F58" w:rsidRDefault="004555EE" w:rsidP="00345D8B">
            <w:pPr>
              <w:pStyle w:val="Lijstalinea"/>
              <w:numPr>
                <w:ilvl w:val="0"/>
                <w:numId w:val="5"/>
              </w:numPr>
              <w:spacing w:after="0"/>
              <w:ind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  <w:r w:rsidRPr="0047354A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Examentijd: maximaal 45 minuten</w:t>
            </w:r>
          </w:p>
          <w:p w14:paraId="2F357ABE" w14:textId="77777777" w:rsidR="004555EE" w:rsidRDefault="004555EE" w:rsidP="00CD6F58">
            <w:pPr>
              <w:spacing w:after="0"/>
              <w:ind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3683C5C7" w14:textId="4AA62587" w:rsidR="004555EE" w:rsidRPr="005B4945" w:rsidRDefault="004555EE" w:rsidP="00CD6F58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voert een begeleidingsg</w:t>
            </w:r>
            <w:r w:rsid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</w:t>
            </w:r>
            <w:r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sprek-, ondersteuningsgesprek of een voortgangsgesprek.</w:t>
            </w:r>
          </w:p>
          <w:p w14:paraId="01E5CFE2" w14:textId="2A560DE6" w:rsidR="009C0FEB" w:rsidRPr="005B4945" w:rsidRDefault="009C0FEB" w:rsidP="00CD6F58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</w:t>
            </w:r>
            <w:r w:rsidR="00612F6F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bereid het gesprek voor het brengt structuur aan. De student de manier van communiceren af op de zorgvrager en naast</w:t>
            </w:r>
            <w:r w:rsidR="00921277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betrokkene, waarbij de student gebruik maakt</w:t>
            </w:r>
            <w:r w:rsidR="00C96D39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van diverse communicatiemethoden en -technieken.</w:t>
            </w:r>
          </w:p>
          <w:p w14:paraId="5DF02AD1" w14:textId="77777777" w:rsidR="004555EE" w:rsidRDefault="004555EE" w:rsidP="00CD6F58">
            <w:pPr>
              <w:spacing w:after="0"/>
              <w:ind w:right="50"/>
              <w:rPr>
                <w:rFonts w:ascii="Arial" w:eastAsia="Times New Roman" w:hAnsi="Arial" w:cs="Arial"/>
                <w:i/>
                <w:iCs/>
                <w:color w:val="FF0000"/>
                <w:sz w:val="20"/>
                <w:szCs w:val="20"/>
                <w:lang w:eastAsia="nl-NL"/>
              </w:rPr>
            </w:pPr>
          </w:p>
          <w:p w14:paraId="24347DA6" w14:textId="77777777" w:rsidR="004555EE" w:rsidRDefault="004555EE" w:rsidP="00CD6F58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4D03C0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Dit examen zou eventueel gecombineerd kunnen worden met examen VZ-B1-K1-W3.</w:t>
            </w:r>
          </w:p>
          <w:p w14:paraId="1C177ED0" w14:textId="7DD9B653" w:rsidR="004555EE" w:rsidRPr="004D03C0" w:rsidRDefault="004555EE" w:rsidP="00CD6F58">
            <w:pPr>
              <w:spacing w:after="0"/>
              <w:ind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ABB2CA" w14:textId="1EC84B4F" w:rsidR="004555EE" w:rsidRDefault="00C77054" w:rsidP="004D03C0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BPV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31774F" w14:textId="77777777" w:rsidR="004555EE" w:rsidRDefault="004555EE" w:rsidP="004D03C0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2F856E66" w14:textId="386BD2DC" w:rsidTr="00145F46">
        <w:trPr>
          <w:trHeight w:val="514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0CAD947" w14:textId="77777777" w:rsidR="004555EE" w:rsidRPr="00922074" w:rsidRDefault="004555EE" w:rsidP="00345D8B">
            <w:pPr>
              <w:spacing w:after="0"/>
              <w:ind w:right="121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7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0FE370E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VZ-B1-K1-W7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393121D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Stemt de zorgverlening af met de zorgvrager en betrokkenen</w:t>
            </w:r>
          </w:p>
          <w:p w14:paraId="1C2AD075" w14:textId="77777777" w:rsidR="004555EE" w:rsidRPr="00922074" w:rsidRDefault="004555EE" w:rsidP="00345D8B">
            <w:pPr>
              <w:spacing w:after="0"/>
              <w:jc w:val="both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(Organisator)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18BDDE4" w14:textId="77777777" w:rsidR="004555EE" w:rsidRPr="0052726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52726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Examengesprek</w:t>
            </w:r>
          </w:p>
          <w:p w14:paraId="5DCC2EF2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4CC4D601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3652BB35" w14:textId="3D4F0AD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  <w:t>.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EE4A7BD" w14:textId="3F1DF241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School</w:t>
            </w:r>
            <w:r w:rsidRPr="501BC56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  <w:p w14:paraId="4503BC13" w14:textId="77777777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3B530A81" w14:textId="77777777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7BC6DC63" w14:textId="77777777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1701C6E4" w14:textId="18A414F3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DCF033" w14:textId="77777777" w:rsidR="004555EE" w:rsidRDefault="004555EE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6FF793FD" w14:textId="0A11AB2A" w:rsidR="004555EE" w:rsidRDefault="004555EE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Lees de </w:t>
            </w:r>
            <w:r w:rsidR="00F2386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opdracht en 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afnamecondities in de DIGIBIB.</w:t>
            </w:r>
          </w:p>
          <w:p w14:paraId="6A58F890" w14:textId="77777777" w:rsidR="004555EE" w:rsidRPr="00F10F47" w:rsidRDefault="004555EE" w:rsidP="00F10F47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3A37D54C" w14:textId="01B726D2" w:rsidR="004555EE" w:rsidRPr="0047354A" w:rsidRDefault="004555EE" w:rsidP="00345D8B">
            <w:pPr>
              <w:pStyle w:val="Lijstalinea"/>
              <w:numPr>
                <w:ilvl w:val="0"/>
                <w:numId w:val="4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47354A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Examenperiode voorbereidende opdracht: de duur van een werkdag.</w:t>
            </w:r>
          </w:p>
          <w:p w14:paraId="1918E695" w14:textId="77777777" w:rsidR="004555EE" w:rsidRPr="00F10F47" w:rsidRDefault="004555EE" w:rsidP="00345D8B">
            <w:pPr>
              <w:pStyle w:val="Lijstalinea"/>
              <w:numPr>
                <w:ilvl w:val="0"/>
                <w:numId w:val="4"/>
              </w:numPr>
              <w:spacing w:after="0"/>
              <w:ind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  <w:r w:rsidRPr="0047354A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Examentijd: maximaal 30 minuten</w:t>
            </w:r>
          </w:p>
          <w:p w14:paraId="283EE7CC" w14:textId="77777777" w:rsidR="004555EE" w:rsidRDefault="004555EE" w:rsidP="00F10F47">
            <w:pPr>
              <w:pStyle w:val="Lijstalinea"/>
              <w:spacing w:after="0"/>
              <w:ind w:left="360"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18717074" w14:textId="1C631D05" w:rsidR="004555EE" w:rsidRPr="005B4945" w:rsidRDefault="004555EE" w:rsidP="00CE3AD5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heeft gedurende een dag de zorg gecoördineerd. De student schrijft over de uitvoering een verslag. Vervolgens verantwoord</w:t>
            </w:r>
            <w:r w:rsidR="00EA25CB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</w:t>
            </w:r>
            <w:r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de student </w:t>
            </w:r>
            <w:r w:rsidR="000E4D03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de keuzes die </w:t>
            </w:r>
            <w:r w:rsidR="008F2D5D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hij of zij </w:t>
            </w:r>
            <w:r w:rsidR="000E4D03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heeft gemaak</w:t>
            </w:r>
            <w:r w:rsidR="00B40416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 tijdens de afstemming van de zorgverlening</w:t>
            </w:r>
            <w:r w:rsidR="008F2D5D"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</w:t>
            </w:r>
            <w:r w:rsidRPr="005B494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in het examengesprek. </w:t>
            </w:r>
          </w:p>
          <w:p w14:paraId="717A5BD2" w14:textId="77777777" w:rsidR="004555EE" w:rsidRDefault="004555EE" w:rsidP="00CE3AD5">
            <w:pPr>
              <w:spacing w:after="0"/>
              <w:ind w:right="50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</w:p>
          <w:p w14:paraId="01F87C54" w14:textId="61B7852E" w:rsidR="004555EE" w:rsidRPr="00612C76" w:rsidRDefault="004555EE" w:rsidP="002206CF">
            <w:pPr>
              <w:pStyle w:val="Lijstalinea"/>
              <w:numPr>
                <w:ilvl w:val="0"/>
                <w:numId w:val="16"/>
              </w:numPr>
              <w:spacing w:after="0"/>
              <w:ind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  <w:r w:rsidRPr="003A4C5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De student schrijft een verslag over de uitvoering van de voorbereidende opdracht volgens het betreffende format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</w:t>
            </w:r>
          </w:p>
          <w:p w14:paraId="5768A239" w14:textId="4AD229E4" w:rsidR="004555EE" w:rsidRPr="00025A78" w:rsidRDefault="004555EE" w:rsidP="002206CF">
            <w:pPr>
              <w:pStyle w:val="Lijstalinea"/>
              <w:numPr>
                <w:ilvl w:val="0"/>
                <w:numId w:val="16"/>
              </w:numPr>
              <w:spacing w:after="0"/>
              <w:ind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  <w:r w:rsidRPr="003A4C5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De </w:t>
            </w:r>
            <w:r w:rsidR="00853F6A" w:rsidRPr="0056033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praktijkopleider</w:t>
            </w:r>
            <w:r w:rsidRPr="003A4C5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levert het verslag met ARA verklaring </w:t>
            </w:r>
            <w:r w:rsidRPr="007B7C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een week</w:t>
            </w:r>
            <w:r w:rsidRPr="003A4C5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voor het examengesprek in bij de </w:t>
            </w:r>
            <w:r w:rsidRPr="007E25F7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examencoördinator</w:t>
            </w:r>
            <w:r w:rsidR="007B7CAD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(Jasper Bruijstens).</w:t>
            </w:r>
          </w:p>
          <w:p w14:paraId="0AFE8E7E" w14:textId="0731234A" w:rsidR="004555EE" w:rsidRPr="002206CF" w:rsidRDefault="004555EE" w:rsidP="00130EAE">
            <w:pPr>
              <w:pStyle w:val="Lijstalinea"/>
              <w:spacing w:after="0"/>
              <w:ind w:right="50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856DB5" w14:textId="4AEE2FA4" w:rsidR="00C77054" w:rsidRDefault="00C77054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De opleiding</w:t>
            </w:r>
          </w:p>
          <w:p w14:paraId="0B038F20" w14:textId="77777777" w:rsidR="00C77054" w:rsidRDefault="00C77054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6CFDEB7E" w14:textId="0BCE78F9" w:rsidR="004555EE" w:rsidRDefault="00637891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Dit gesprek wordt gevoerd met </w:t>
            </w:r>
            <w:r w:rsidR="00DD3D1A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2 onafhankelijke beoordelaars</w:t>
            </w:r>
          </w:p>
          <w:p w14:paraId="0C663279" w14:textId="77777777" w:rsidR="006B3135" w:rsidRDefault="006B3135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05F0B8AE" w14:textId="77777777" w:rsidR="006B3135" w:rsidRDefault="006B3135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31799CA" w14:textId="658578CA" w:rsidR="006B3135" w:rsidRDefault="006B3135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opleiding vraagt dit examen aa</w:t>
            </w:r>
            <w:r w:rsidR="00137EC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B8503C9" w14:textId="77777777" w:rsidR="004555EE" w:rsidRDefault="004555EE" w:rsidP="00F10F47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0D91BA3E" w14:textId="43CBDD86" w:rsidTr="00145F46">
        <w:trPr>
          <w:trHeight w:val="456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CE91094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8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42DC939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VZ-B1-K1-W8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B8D3FCF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Reageert op onvoorziene en crisissituaties </w:t>
            </w:r>
          </w:p>
          <w:p w14:paraId="24D5D991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(Organisator)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B0862C6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Examenverslag</w:t>
            </w:r>
          </w:p>
          <w:p w14:paraId="4BC20A44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03EF4637" w14:textId="50ADA730" w:rsidR="004555EE" w:rsidRDefault="004555EE" w:rsidP="00020146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</w:p>
          <w:p w14:paraId="796CCE5E" w14:textId="70982A85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E35DC04" w14:textId="77777777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School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A84DF8" w14:textId="77777777" w:rsidR="004555EE" w:rsidRDefault="004555EE" w:rsidP="007D72AC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50C3D7FE" w14:textId="1E498F13" w:rsidR="004555EE" w:rsidRDefault="004555EE" w:rsidP="007D72AC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5555AC63" w14:textId="52C32C1A" w:rsidR="004555EE" w:rsidRDefault="004555EE" w:rsidP="007D72AC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247FCEFE" w14:textId="32961384" w:rsidR="004555EE" w:rsidRPr="000E11AC" w:rsidRDefault="004555EE" w:rsidP="007D72AC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0E11AC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schrijft een examenverslag over een onvoorziene situatie bij een zorgvrager. Hij of zij verantwoordt zijn of haar keuzes hierbij.</w:t>
            </w:r>
          </w:p>
          <w:p w14:paraId="338A4E21" w14:textId="77777777" w:rsidR="00267129" w:rsidRDefault="00267129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3AE34C9B" w14:textId="0576A450" w:rsidR="004555EE" w:rsidRDefault="004555EE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moet in het examen een examenverslag schrijven over het verslag van de voorbereidende opdracht.</w:t>
            </w:r>
          </w:p>
          <w:p w14:paraId="275000D5" w14:textId="063BB0EE" w:rsidR="001968A0" w:rsidRDefault="001968A0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Afgesproken is dat de student</w:t>
            </w:r>
            <w:r w:rsidR="0081795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</w:t>
            </w:r>
            <w:r w:rsidR="00B65869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één verslag schrijft. De student maakt hierbij gebruik van de voorbereidende opdracht.</w:t>
            </w:r>
          </w:p>
          <w:p w14:paraId="715CDBC1" w14:textId="236C783A" w:rsidR="00912102" w:rsidRDefault="00912102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kan daarvoor de STRAK methode gebruiken.</w:t>
            </w:r>
          </w:p>
          <w:p w14:paraId="0F3E8D78" w14:textId="77777777" w:rsidR="00B65869" w:rsidRDefault="00B65869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5DA3DDDB" w14:textId="3AFF6012" w:rsidR="00B65869" w:rsidRDefault="00A51F9B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verantwoord</w:t>
            </w:r>
            <w:r w:rsidR="00B0665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zijn of haar keuzes op basis van </w:t>
            </w:r>
            <w:r w:rsidR="002F36BA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theoretische kennis en het kennen van:</w:t>
            </w:r>
          </w:p>
          <w:p w14:paraId="0CBB4A28" w14:textId="711B77E4" w:rsidR="002F36BA" w:rsidRDefault="005455CF" w:rsidP="002F36BA">
            <w:pPr>
              <w:pStyle w:val="Lijstalinea"/>
              <w:numPr>
                <w:ilvl w:val="0"/>
                <w:numId w:val="20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h</w:t>
            </w:r>
            <w:r w:rsidR="002F36BA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et individuele plan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van de zorgvrager</w:t>
            </w:r>
          </w:p>
          <w:p w14:paraId="7BBEB330" w14:textId="582C0E8E" w:rsidR="005455CF" w:rsidRDefault="005455CF" w:rsidP="002F36BA">
            <w:pPr>
              <w:pStyle w:val="Lijstalinea"/>
              <w:numPr>
                <w:ilvl w:val="0"/>
                <w:numId w:val="20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richtlijnen van de organisatie</w:t>
            </w:r>
          </w:p>
          <w:p w14:paraId="60BA7D57" w14:textId="791ECB0E" w:rsidR="005B4945" w:rsidRPr="002F36BA" w:rsidRDefault="005B4945" w:rsidP="002F36BA">
            <w:pPr>
              <w:pStyle w:val="Lijstalinea"/>
              <w:numPr>
                <w:ilvl w:val="0"/>
                <w:numId w:val="20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beroepscode</w:t>
            </w:r>
          </w:p>
          <w:p w14:paraId="4CBC25B1" w14:textId="561149CD" w:rsidR="004555EE" w:rsidRDefault="004555EE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2A01A4AC" w14:textId="1C1724F7" w:rsidR="004555EE" w:rsidRDefault="004555EE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3EF1E056" w14:textId="076863E7" w:rsidR="004555EE" w:rsidRDefault="004555EE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De </w:t>
            </w:r>
            <w:r w:rsidR="00AE04C4" w:rsidRPr="0056033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praktijkopleider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levert dit verslag samen met een ARA verklaring in bij de examencoördinator</w:t>
            </w:r>
            <w:r w:rsidR="00410D3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</w:t>
            </w:r>
            <w:r w:rsidR="00410D3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(Jasper Bruijstens)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 De ARA verklaring is ondertekend door de leidinggeven/examinator/ werkbegeleider. Het is belangrijk dat degene die de ARA verklaring ondertekent ook aanwezig is geweest bij deze onvoorziene en of crisissituatie.</w:t>
            </w:r>
          </w:p>
          <w:p w14:paraId="7E68CD6D" w14:textId="77777777" w:rsidR="004555EE" w:rsidRPr="007D72AC" w:rsidRDefault="004555EE" w:rsidP="007D72AC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534666A2" w14:textId="1E6C46C2" w:rsidR="004555EE" w:rsidRPr="006D107E" w:rsidRDefault="004555EE" w:rsidP="00345D8B">
            <w:pPr>
              <w:pStyle w:val="Lijstalinea"/>
              <w:numPr>
                <w:ilvl w:val="0"/>
                <w:numId w:val="7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D107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Examenperiode: 6 weken</w:t>
            </w:r>
          </w:p>
          <w:p w14:paraId="4EDC453E" w14:textId="77777777" w:rsidR="004555EE" w:rsidRPr="006D107E" w:rsidRDefault="004555EE" w:rsidP="00345D8B">
            <w:pPr>
              <w:pStyle w:val="Lijstalinea"/>
              <w:numPr>
                <w:ilvl w:val="0"/>
                <w:numId w:val="6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D107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Examentijd schrijven examenverslag: zo snel mogelijk na de onvoorziene situatie. </w:t>
            </w:r>
          </w:p>
          <w:p w14:paraId="75489225" w14:textId="77777777" w:rsidR="004555EE" w:rsidRDefault="004555EE" w:rsidP="00345D8B">
            <w:pPr>
              <w:pStyle w:val="Lijstalinea"/>
              <w:numPr>
                <w:ilvl w:val="0"/>
                <w:numId w:val="6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6D107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Inleveren uiterlijk 2 weken na de situatie.</w:t>
            </w:r>
          </w:p>
          <w:p w14:paraId="7359470B" w14:textId="11C55A41" w:rsidR="004555EE" w:rsidRPr="00046EEE" w:rsidRDefault="004555EE" w:rsidP="007E25F7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A239C0" w14:textId="54E3D127" w:rsidR="004555EE" w:rsidRDefault="00C77054" w:rsidP="007D72AC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De opleiding</w:t>
            </w:r>
          </w:p>
          <w:p w14:paraId="78E1FF1A" w14:textId="77777777" w:rsidR="00487959" w:rsidRDefault="00487959" w:rsidP="00487959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FE98F7F" w14:textId="3FCB98E0" w:rsidR="00487959" w:rsidRPr="00487959" w:rsidRDefault="00487959" w:rsidP="00487959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EFE37D1" w14:textId="77777777" w:rsidR="004555EE" w:rsidRDefault="004555EE" w:rsidP="007D72AC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569699E3" w14:textId="785A39D2" w:rsidTr="00145F46">
        <w:trPr>
          <w:trHeight w:val="459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AA29E03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9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B94A97D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VZ-B1-K2-W1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136F66D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Zorgt voor professionele ontwikkeling</w:t>
            </w:r>
          </w:p>
          <w:p w14:paraId="4498A184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(Reflectieve EBP professional)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E7930B4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beoordeling</w:t>
            </w:r>
          </w:p>
          <w:p w14:paraId="7A4E2481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3A3309E" w14:textId="2D967E68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68D0193" w14:textId="77777777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School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22795F" w14:textId="77777777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6596E91B" w14:textId="57D9D070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B06658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 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0FF44955" w14:textId="77777777" w:rsidR="004555EE" w:rsidRPr="00A124BA" w:rsidRDefault="004555EE" w:rsidP="00A124BA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A825EFC" w14:textId="3D12A943" w:rsidR="004555EE" w:rsidRPr="00F67DFF" w:rsidRDefault="004555EE" w:rsidP="00345D8B">
            <w:pPr>
              <w:pStyle w:val="Lijstalinea"/>
              <w:numPr>
                <w:ilvl w:val="0"/>
                <w:numId w:val="8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F67DFF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Examenperiode voorbereiding: maximaal 2 weken.</w:t>
            </w:r>
          </w:p>
          <w:p w14:paraId="0682C9AF" w14:textId="7D6688BB" w:rsidR="004555EE" w:rsidRDefault="004555EE" w:rsidP="00345D8B">
            <w:pPr>
              <w:pStyle w:val="Lijstalinea"/>
              <w:numPr>
                <w:ilvl w:val="0"/>
                <w:numId w:val="8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F67DFF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Examentijd gedragsbeoordeling: maximaal 60 minuten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</w:t>
            </w:r>
          </w:p>
          <w:p w14:paraId="619858A1" w14:textId="2D1DCD56" w:rsidR="004555EE" w:rsidRDefault="004555EE" w:rsidP="00310EE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DC91541" w14:textId="3F66D1AB" w:rsidR="005F47B0" w:rsidRDefault="005F47B0" w:rsidP="005F47B0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In het examen staat dat dit</w:t>
            </w:r>
            <w:r w:rsidR="00450B2D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examen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tijdens een teamoverleg moet </w:t>
            </w:r>
            <w:r w:rsidR="00450B2D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plaatsvinden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, maar wij laten dit op school plaatsvinden.</w:t>
            </w:r>
          </w:p>
          <w:p w14:paraId="2BBB5C1A" w14:textId="77777777" w:rsidR="005F47B0" w:rsidRDefault="005F47B0" w:rsidP="00310EE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6B5B2658" w14:textId="6A0A646B" w:rsidR="004555EE" w:rsidRDefault="004555EE" w:rsidP="00310EE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8722EF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geeft een presentatie in de klas over een actueel en relevant onderwerp en leidt daarna een discussie.</w:t>
            </w:r>
          </w:p>
          <w:p w14:paraId="7BF85D41" w14:textId="04FF24B6" w:rsidR="0073534F" w:rsidRPr="008722EF" w:rsidRDefault="0073534F" w:rsidP="00310EE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Het onderwerp van de presentatie kan gaan over een maatschappelijk, technologisch of vakinhoudelijk</w:t>
            </w:r>
            <w:r w:rsidR="00AF41F7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 ontwikkeling in de zorg.</w:t>
            </w:r>
          </w:p>
          <w:p w14:paraId="47F47859" w14:textId="7BF2F4A1" w:rsidR="004555EE" w:rsidRDefault="004555EE" w:rsidP="00310EEB">
            <w:pPr>
              <w:spacing w:after="0"/>
              <w:ind w:right="50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nl-NL"/>
              </w:rPr>
            </w:pPr>
          </w:p>
          <w:p w14:paraId="3DA5302E" w14:textId="2B518FBB" w:rsidR="004555EE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751980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geeft deze presentatie aan minimaal 3 deelnemers</w:t>
            </w:r>
          </w:p>
          <w:p w14:paraId="61B7CB6B" w14:textId="6F76DA64" w:rsidR="004555EE" w:rsidRPr="00922074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D75C4B4" w14:textId="61E1DDCF" w:rsidR="00BC7FB8" w:rsidRDefault="005F47B0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opleiding</w:t>
            </w:r>
            <w:r w:rsidR="00734B31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(de docent</w:t>
            </w:r>
            <w:r w:rsidR="009B38E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die bij de presentatie aanwezig is)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869367C" w14:textId="77777777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743D35CA" w14:textId="7CAB9148" w:rsidTr="00145F46">
        <w:trPr>
          <w:trHeight w:val="480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A9A7F11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10</w:t>
            </w:r>
          </w:p>
          <w:p w14:paraId="440994B4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E9A9BF3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VZ-B1-K2-W2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C5D9BF5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Werkt samen met andere beroepsgroepen in de keten</w:t>
            </w:r>
          </w:p>
          <w:p w14:paraId="3E34E84F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(Samenwerkingspartner)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EC10488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Gedrags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beoordeling</w:t>
            </w:r>
          </w:p>
          <w:p w14:paraId="1DD7831D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FCDC1BB" w14:textId="77777777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BPV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5A00F8" w14:textId="77777777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78E3FEC2" w14:textId="1A7B2BF3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5852FD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 en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7B40E080" w14:textId="77777777" w:rsidR="004555EE" w:rsidRPr="00A124BA" w:rsidRDefault="004555EE" w:rsidP="00A124BA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15CD3D84" w14:textId="77777777" w:rsidR="004555EE" w:rsidRDefault="004555EE" w:rsidP="00345D8B">
            <w:pPr>
              <w:pStyle w:val="Lijstalinea"/>
              <w:numPr>
                <w:ilvl w:val="0"/>
                <w:numId w:val="9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C42B3E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Examenperiode: maximaal 1 week.</w:t>
            </w:r>
          </w:p>
          <w:p w14:paraId="3026AE3A" w14:textId="77777777" w:rsidR="004555EE" w:rsidRDefault="004555EE" w:rsidP="003716C3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0AA3F1ED" w14:textId="77777777" w:rsidR="00B052E4" w:rsidRDefault="004555EE" w:rsidP="003716C3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1609C7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Tijdens dit examen werk je samen met andere beroepsgroepen in de keten.</w:t>
            </w:r>
          </w:p>
          <w:p w14:paraId="5236E91E" w14:textId="27A7CB7A" w:rsidR="004555EE" w:rsidRPr="001609C7" w:rsidRDefault="009347E8" w:rsidP="003716C3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</w:t>
            </w:r>
            <w:r w:rsidR="00017D3F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kiest voor deze opdracht een zorgvrager bij wie hij of zij </w:t>
            </w:r>
            <w:r w:rsidR="00B36C30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veranderingen heeft opgemerkt.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</w:t>
            </w:r>
            <w:r w:rsidR="00B36C30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</w:t>
            </w:r>
            <w:r w:rsidR="004555EE" w:rsidRPr="001609C7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gaat in overleg met een andere discipline en wisselt informatie uit over de verandering bij de zorgvrager. Het resultaat is dat de student samenwerkt met formeel en informeel betrokkenen. </w:t>
            </w:r>
          </w:p>
          <w:p w14:paraId="438E06BD" w14:textId="6B8A75EB" w:rsidR="004555EE" w:rsidRPr="003716C3" w:rsidRDefault="004555EE" w:rsidP="009347E8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D01F2F" w14:textId="55514B26" w:rsidR="004555EE" w:rsidRDefault="009347E8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BPV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F1690C" w14:textId="77777777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2272DDB8" w14:textId="070899AC" w:rsidTr="00145F46">
        <w:trPr>
          <w:trHeight w:val="840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B45866F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11</w:t>
            </w:r>
          </w:p>
          <w:p w14:paraId="65433A7F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F2802CF" w14:textId="77777777" w:rsidR="004555EE" w:rsidRPr="00922074" w:rsidRDefault="004555EE" w:rsidP="00345D8B">
            <w:pPr>
              <w:spacing w:after="0"/>
              <w:ind w:left="2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VZ-B1-K2-W3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D00B5E3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Draagt bij aan goede kwaliteit van zorg</w:t>
            </w:r>
          </w:p>
          <w:p w14:paraId="3F4E9484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(Professional en kwaliteitsbevorderaar)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4A457A1" w14:textId="77777777" w:rsidR="004555EE" w:rsidRPr="0097429C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</w:pPr>
            <w:r w:rsidRPr="0034713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Productbeoordeling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nl-NL"/>
              </w:rPr>
              <w:t xml:space="preserve"> </w:t>
            </w:r>
          </w:p>
          <w:p w14:paraId="6FC2A6DC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  <w:p w14:paraId="19882AEE" w14:textId="77777777" w:rsidR="004555EE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34C38198" w14:textId="63CC936F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B4F694D" w14:textId="77777777" w:rsidR="004555EE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School </w:t>
            </w:r>
          </w:p>
          <w:p w14:paraId="40879AF2" w14:textId="77777777" w:rsidR="004555EE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2D5005F0" w14:textId="065508CB" w:rsidR="004555EE" w:rsidRPr="00922074" w:rsidRDefault="004555EE" w:rsidP="00345D8B">
            <w:pPr>
              <w:spacing w:after="0"/>
              <w:ind w:right="51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558D1D" w14:textId="77777777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 instructie voor de examinator in de DIGIBIB</w:t>
            </w:r>
          </w:p>
          <w:p w14:paraId="25133D5F" w14:textId="0D51B98D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Lees de</w:t>
            </w:r>
            <w:r w:rsidR="007806E0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opdracht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afnamecondities in de DIGIBIB.</w:t>
            </w:r>
          </w:p>
          <w:p w14:paraId="79198C24" w14:textId="77777777" w:rsidR="004555EE" w:rsidRPr="00A124BA" w:rsidRDefault="004555EE" w:rsidP="00A124BA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4DCB11B3" w14:textId="77777777" w:rsidR="004555EE" w:rsidRDefault="004555EE" w:rsidP="00345D8B">
            <w:pPr>
              <w:pStyle w:val="Lijstalinea"/>
              <w:numPr>
                <w:ilvl w:val="0"/>
                <w:numId w:val="9"/>
              </w:num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7B748A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Examenperiode: maximaal 4 weken.</w:t>
            </w:r>
          </w:p>
          <w:p w14:paraId="4EECFE3C" w14:textId="77777777" w:rsidR="004555EE" w:rsidRDefault="004555EE" w:rsidP="00AB7C8E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585411C1" w14:textId="21164F23" w:rsidR="004555EE" w:rsidRDefault="004555EE" w:rsidP="00AB7C8E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4B2997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In dit examen levert de student een bijdrage aan goede kwaliteit van zorg. </w:t>
            </w:r>
          </w:p>
          <w:p w14:paraId="7E36BC27" w14:textId="34BF75FA" w:rsidR="004B2997" w:rsidRDefault="00BC54BB" w:rsidP="00AB7C8E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maakt een persoonlijk verbetervoorstel aan de hand van een knelpunt in de zorg.</w:t>
            </w:r>
          </w:p>
          <w:p w14:paraId="51388150" w14:textId="7FC5C1C2" w:rsidR="004555EE" w:rsidRDefault="004555EE" w:rsidP="00AB7C8E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20CF8CBA" w14:textId="192F92C4" w:rsidR="004555EE" w:rsidRDefault="004555EE" w:rsidP="00C46785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schrijft een verslag waarin de beoordelingscriteria worden beschreven.</w:t>
            </w:r>
            <w:r w:rsidR="00621F8F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Hierbij maakt </w:t>
            </w:r>
            <w:r w:rsidR="00A761C6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student gebruik van het betreffende format.</w:t>
            </w:r>
          </w:p>
          <w:p w14:paraId="7E221055" w14:textId="77777777" w:rsidR="00275D97" w:rsidRDefault="00275D97" w:rsidP="00C46785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637C3695" w14:textId="071CC2A4" w:rsidR="00275D97" w:rsidRPr="008C063A" w:rsidRDefault="003E7964" w:rsidP="00C46785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 xml:space="preserve">De </w:t>
            </w:r>
            <w:r w:rsidR="00A028AF" w:rsidRPr="0057043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praktijkopleider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levert dit verslag samen met een ARA verklaring in bij de examencoördinator</w:t>
            </w:r>
            <w:r w:rsidR="00410D35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(Jasper Bruijstens)</w:t>
            </w:r>
          </w:p>
          <w:p w14:paraId="7200A1B9" w14:textId="41BBAFCD" w:rsidR="004555EE" w:rsidRPr="00AB7C8E" w:rsidRDefault="004555EE" w:rsidP="00AB7C8E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D53473" w14:textId="47B53FC1" w:rsidR="003B53EF" w:rsidRPr="002A0757" w:rsidRDefault="002A0757" w:rsidP="002A0757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lastRenderedPageBreak/>
              <w:t>De opleiding</w:t>
            </w:r>
          </w:p>
          <w:p w14:paraId="1EE238BA" w14:textId="1665F5A9" w:rsidR="003B53EF" w:rsidRDefault="003B53EF" w:rsidP="003B53EF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3C58C970" w14:textId="77EDC71E" w:rsidR="003B53EF" w:rsidRDefault="003B53EF" w:rsidP="002A0757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FC1554" w14:textId="77777777" w:rsidR="004555EE" w:rsidRDefault="004555EE" w:rsidP="00A124BA">
            <w:pPr>
              <w:spacing w:after="0"/>
              <w:ind w:right="5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4082F078" w14:textId="66E53782" w:rsidTr="00145F46">
        <w:trPr>
          <w:trHeight w:val="279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BB0AE44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41A390D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VZ-</w:t>
            </w: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Kzd</w:t>
            </w:r>
            <w:proofErr w:type="spellEnd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- 1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D0B7319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Keuzedeel 1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B4B7BF1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n.t.b</w:t>
            </w:r>
            <w:proofErr w:type="spellEnd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9DEC21D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n.b.t.</w:t>
            </w:r>
            <w:proofErr w:type="spellEnd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453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7B739913" w14:textId="77777777" w:rsidR="004555EE" w:rsidRDefault="004555EE" w:rsidP="00345D8B">
            <w:pPr>
              <w:spacing w:after="0"/>
              <w:ind w:right="50"/>
              <w:rPr>
                <w:rFonts w:ascii="Arial" w:hAnsi="Arial" w:cs="Arial"/>
                <w:sz w:val="20"/>
                <w:szCs w:val="20"/>
              </w:rPr>
            </w:pPr>
            <w:r w:rsidRPr="00EA53E9">
              <w:rPr>
                <w:rFonts w:ascii="Arial" w:hAnsi="Arial" w:cs="Arial"/>
                <w:sz w:val="20"/>
                <w:szCs w:val="20"/>
              </w:rPr>
              <w:t xml:space="preserve">Bij mbo-opleidingen die starten vanaf 1 augustus 2020 telt het resultaat van de keuzedelen mee voor het behalen van het diploma. Hiervoor geldt de volgende compensatieregeling: </w:t>
            </w:r>
          </w:p>
          <w:p w14:paraId="33A1B782" w14:textId="77777777" w:rsidR="004555EE" w:rsidRDefault="004555EE" w:rsidP="00345D8B">
            <w:pPr>
              <w:spacing w:after="0"/>
              <w:ind w:right="50"/>
              <w:rPr>
                <w:rFonts w:ascii="Arial" w:hAnsi="Arial" w:cs="Arial"/>
                <w:sz w:val="20"/>
                <w:szCs w:val="20"/>
              </w:rPr>
            </w:pPr>
            <w:r w:rsidRPr="00EA53E9">
              <w:rPr>
                <w:rFonts w:ascii="Arial" w:hAnsi="Arial" w:cs="Arial"/>
                <w:sz w:val="20"/>
                <w:szCs w:val="20"/>
              </w:rPr>
              <w:t xml:space="preserve">1. een keuzedeelresultaat mag nooit lager dan een 4 of een ‘onvoldoende’ zijn; </w:t>
            </w:r>
          </w:p>
          <w:p w14:paraId="39B0CBA6" w14:textId="77777777" w:rsidR="004555EE" w:rsidRDefault="004555EE" w:rsidP="00345D8B">
            <w:pPr>
              <w:spacing w:after="0"/>
              <w:ind w:right="50"/>
              <w:rPr>
                <w:rFonts w:ascii="Arial" w:hAnsi="Arial" w:cs="Arial"/>
                <w:sz w:val="20"/>
                <w:szCs w:val="20"/>
              </w:rPr>
            </w:pPr>
            <w:r w:rsidRPr="00EA53E9">
              <w:rPr>
                <w:rFonts w:ascii="Arial" w:hAnsi="Arial" w:cs="Arial"/>
                <w:sz w:val="20"/>
                <w:szCs w:val="20"/>
              </w:rPr>
              <w:t xml:space="preserve">2. voor minimaal de helft van deze keuzedelen moet het resultaat tenminste een 6 of tenminste ‘voldoende’ zijn; </w:t>
            </w:r>
          </w:p>
          <w:p w14:paraId="5A6A2CDE" w14:textId="77777777" w:rsidR="004555EE" w:rsidRDefault="004555EE" w:rsidP="00345D8B">
            <w:pPr>
              <w:spacing w:after="0"/>
              <w:ind w:right="50"/>
              <w:rPr>
                <w:rFonts w:ascii="Arial" w:hAnsi="Arial" w:cs="Arial"/>
                <w:sz w:val="20"/>
                <w:szCs w:val="20"/>
              </w:rPr>
            </w:pPr>
            <w:r w:rsidRPr="00EA53E9">
              <w:rPr>
                <w:rFonts w:ascii="Arial" w:hAnsi="Arial" w:cs="Arial"/>
                <w:sz w:val="20"/>
                <w:szCs w:val="20"/>
              </w:rPr>
              <w:t>3. het gemiddelde van de examenresultaten van de keuzedelen binnen de keuzedeelverplichting moet tenminste een 6 of tenminste ‘voldoende’ zijn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5534782" w14:textId="77777777" w:rsidR="004555EE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01C9AC3A" w14:textId="03CD8E9E" w:rsidR="004555EE" w:rsidRPr="00EA53E9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De omvang van de keuzedelen bij de opleiding beslaan in totaal 720 SBU.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2D513D4B" w14:textId="77777777" w:rsidR="004555EE" w:rsidRPr="00EA53E9" w:rsidRDefault="004555EE" w:rsidP="00345D8B">
            <w:pPr>
              <w:spacing w:after="0"/>
              <w:ind w:right="5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028F6BF1" w14:textId="77777777" w:rsidR="004555EE" w:rsidRPr="00EA53E9" w:rsidRDefault="004555EE" w:rsidP="00345D8B">
            <w:pPr>
              <w:spacing w:after="0"/>
              <w:ind w:right="5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47A0" w:rsidRPr="00922074" w14:paraId="3C00A2F6" w14:textId="6E6EB65D" w:rsidTr="00145F46">
        <w:trPr>
          <w:trHeight w:val="279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A501012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C8572A1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VZ-</w:t>
            </w: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Kzd</w:t>
            </w:r>
            <w:proofErr w:type="spellEnd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- 2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68B8080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Keuzedeel 2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0CD8BA3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n.t.b</w:t>
            </w:r>
            <w:proofErr w:type="spellEnd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872BD97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n.b.t.</w:t>
            </w:r>
            <w:proofErr w:type="spellEnd"/>
          </w:p>
        </w:tc>
        <w:tc>
          <w:tcPr>
            <w:tcW w:w="4536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54E0075F" w14:textId="77777777" w:rsidR="004555EE" w:rsidRPr="00922074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36AE16F1" w14:textId="77777777" w:rsidR="004555EE" w:rsidRPr="00922074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2856F137" w14:textId="77777777" w:rsidR="004555EE" w:rsidRPr="00922074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44BE7B3F" w14:textId="02234593" w:rsidTr="00145F46">
        <w:trPr>
          <w:trHeight w:val="279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F78916D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F700F8A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VZ-</w:t>
            </w: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Kzd</w:t>
            </w:r>
            <w:proofErr w:type="spellEnd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- 3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80D95D" w14:textId="77777777" w:rsidR="004555EE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Keuzedeel 3</w:t>
            </w:r>
          </w:p>
          <w:p w14:paraId="17D2E944" w14:textId="77777777" w:rsidR="004555EE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1945021C" w14:textId="77777777" w:rsidR="004555EE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  <w:p w14:paraId="1910EE3D" w14:textId="114B8549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9904A1D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n.t.b</w:t>
            </w:r>
            <w:proofErr w:type="spellEnd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.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F781DF6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proofErr w:type="spellStart"/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n.b.t.</w:t>
            </w:r>
            <w:proofErr w:type="spellEnd"/>
          </w:p>
        </w:tc>
        <w:tc>
          <w:tcPr>
            <w:tcW w:w="4536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E2267FE" w14:textId="77777777" w:rsidR="004555EE" w:rsidRPr="00922074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3AF935" w14:textId="77777777" w:rsidR="004555EE" w:rsidRPr="00922074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30C7C2" w14:textId="77777777" w:rsidR="004555EE" w:rsidRPr="00922074" w:rsidRDefault="004555EE" w:rsidP="00345D8B">
            <w:pPr>
              <w:spacing w:after="0"/>
              <w:ind w:right="5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3DB2EC88" w14:textId="70E93C23" w:rsidTr="00145F46">
        <w:trPr>
          <w:trHeight w:val="281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A8AF3F4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FBDD034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LB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FE91855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Loopbaan en burgerschap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C574C9F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Portfolio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C233E22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139E67" w14:textId="77777777" w:rsidR="004555EE" w:rsidRPr="00922074" w:rsidRDefault="004555EE" w:rsidP="00345D8B">
            <w:pPr>
              <w:spacing w:after="0"/>
              <w:ind w:right="4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CFA4F89" w14:textId="77777777" w:rsidR="004555EE" w:rsidRPr="00922074" w:rsidRDefault="004555EE" w:rsidP="00345D8B">
            <w:pPr>
              <w:spacing w:after="0"/>
              <w:ind w:right="4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B4FF87" w14:textId="77777777" w:rsidR="004555EE" w:rsidRPr="00922074" w:rsidRDefault="004555EE" w:rsidP="00345D8B">
            <w:pPr>
              <w:spacing w:after="0"/>
              <w:ind w:right="4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17EE0C5E" w14:textId="7CE5D542" w:rsidTr="00145F46">
        <w:trPr>
          <w:trHeight w:val="278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428EDBB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134EDFD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VZ-Ned-1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69AA839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Nederlands lezen, luisteren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6347E14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Centraal examen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6D5B5BC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A9B96D" w14:textId="7E526CA4" w:rsidR="004555EE" w:rsidRPr="00922074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CE examen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60AFFD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3335BF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737EEAE9" w14:textId="5101659E" w:rsidTr="00145F46">
        <w:trPr>
          <w:trHeight w:val="250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25D2254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9FAC27C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VZ-Ned-2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404044F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Nederlands gesprekken voeren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9262ECE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Mondeling examen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8DE6217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65CA3F" w14:textId="00E34D10" w:rsidR="004555EE" w:rsidRPr="00922074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3 gesprek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84472B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A44D84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4EE43C35" w14:textId="3541F661" w:rsidTr="00145F46">
        <w:trPr>
          <w:trHeight w:val="278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706EEF1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0098EF6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VZ-Ned-3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9BE2D10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Nederlands spreken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FD39367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Mondeling examen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2CAD965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02BEA6" w14:textId="2D6C814D" w:rsidR="004555EE" w:rsidRPr="00922074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Presentatie tijdens de lessen Nederlands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FDA28DD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95B04B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67E3B611" w14:textId="3EA77392" w:rsidTr="00145F46">
        <w:trPr>
          <w:trHeight w:val="281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4E6A029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E9B15BE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VZ-Ned-4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E9DF37C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Nederland schrijven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C92D79A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Schriftelijk examen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8661CF0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7115E7" w14:textId="2890F9C4" w:rsidR="004555EE" w:rsidRPr="00922074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e-mail en artikel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FF2D1C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09895F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09F7D2AC" w14:textId="4316E145" w:rsidTr="00145F46">
        <w:trPr>
          <w:trHeight w:val="278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5CCA822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75AE0CA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VZ-rek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46E8751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Rekenen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F49F16A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Centraal examen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2BF31D2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833BB73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CE examen</w:t>
            </w:r>
          </w:p>
          <w:p w14:paraId="1BE7159D" w14:textId="4837D195" w:rsidR="00E53CA1" w:rsidRPr="00922074" w:rsidRDefault="00E53CA1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Let op vanaf het cohort 202</w:t>
            </w:r>
            <w:r w:rsidR="006F56C6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2</w:t>
            </w:r>
            <w:r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telt dit examen mee. Zie hiervoor de OER.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C87D3F5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CCFF4A" w14:textId="77777777" w:rsidR="004555EE" w:rsidRDefault="004555EE" w:rsidP="00345D8B">
            <w:pPr>
              <w:spacing w:after="0"/>
              <w:ind w:right="4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  <w:tr w:rsidR="00F247A0" w:rsidRPr="00922074" w14:paraId="511A3A97" w14:textId="00DCCC9C" w:rsidTr="00145F46">
        <w:trPr>
          <w:trHeight w:val="278"/>
        </w:trPr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359D57F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86027C7" w14:textId="77777777" w:rsidR="004555EE" w:rsidRPr="00922074" w:rsidRDefault="004555EE" w:rsidP="00345D8B">
            <w:pPr>
              <w:spacing w:after="0"/>
              <w:ind w:left="106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VZ-BPV 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BE2D171" w14:textId="77777777" w:rsidR="004555EE" w:rsidRPr="00922074" w:rsidRDefault="004555EE" w:rsidP="00345D8B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BPV 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7898EDB" w14:textId="77777777" w:rsidR="004555EE" w:rsidRPr="00922074" w:rsidRDefault="004555EE" w:rsidP="00345D8B">
            <w:pPr>
              <w:spacing w:after="0"/>
              <w:ind w:left="5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BPV  </w:t>
            </w:r>
          </w:p>
        </w:tc>
        <w:tc>
          <w:tcPr>
            <w:tcW w:w="9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33A20E2" w14:textId="77777777" w:rsidR="004555EE" w:rsidRPr="00922074" w:rsidRDefault="004555EE" w:rsidP="00345D8B">
            <w:pPr>
              <w:spacing w:after="0"/>
              <w:ind w:left="108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  <w:r w:rsidRPr="00922074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80C2FDB" w14:textId="77777777" w:rsidR="004555EE" w:rsidRPr="00922074" w:rsidRDefault="004555EE" w:rsidP="00345D8B">
            <w:pPr>
              <w:spacing w:after="0"/>
              <w:ind w:right="4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791EC6" w14:textId="77777777" w:rsidR="004555EE" w:rsidRPr="00922074" w:rsidRDefault="004555EE" w:rsidP="00345D8B">
            <w:pPr>
              <w:spacing w:after="0"/>
              <w:ind w:right="4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A23CF6" w14:textId="77777777" w:rsidR="004555EE" w:rsidRPr="00922074" w:rsidRDefault="004555EE" w:rsidP="00345D8B">
            <w:pPr>
              <w:spacing w:after="0"/>
              <w:ind w:right="49"/>
              <w:rPr>
                <w:rFonts w:ascii="Arial" w:eastAsia="Times New Roman" w:hAnsi="Arial" w:cs="Arial"/>
                <w:sz w:val="20"/>
                <w:szCs w:val="20"/>
                <w:lang w:eastAsia="nl-NL"/>
              </w:rPr>
            </w:pPr>
          </w:p>
        </w:tc>
      </w:tr>
    </w:tbl>
    <w:p w14:paraId="76469ED3" w14:textId="77777777" w:rsidR="00646C68" w:rsidRPr="00922074" w:rsidRDefault="00646C68" w:rsidP="00646C68">
      <w:pPr>
        <w:spacing w:after="0" w:line="240" w:lineRule="auto"/>
        <w:rPr>
          <w:rFonts w:ascii="Arial" w:eastAsia="Times New Roman" w:hAnsi="Arial" w:cs="Arial"/>
          <w:iCs/>
          <w:sz w:val="20"/>
          <w:szCs w:val="20"/>
          <w:lang w:eastAsia="nl-NL"/>
        </w:rPr>
      </w:pPr>
    </w:p>
    <w:p w14:paraId="0E47FB0B" w14:textId="77777777" w:rsidR="00646C68" w:rsidRPr="00922074" w:rsidRDefault="00646C68" w:rsidP="00646C68">
      <w:pPr>
        <w:spacing w:after="0" w:line="240" w:lineRule="auto"/>
        <w:rPr>
          <w:rFonts w:ascii="Arial" w:eastAsia="Times New Roman" w:hAnsi="Arial" w:cs="Arial"/>
          <w:iCs/>
          <w:sz w:val="20"/>
          <w:szCs w:val="20"/>
          <w:lang w:eastAsia="nl-NL"/>
        </w:rPr>
      </w:pPr>
    </w:p>
    <w:p w14:paraId="7A76882B" w14:textId="77777777" w:rsidR="00646C68" w:rsidRDefault="00646C68" w:rsidP="00646C68"/>
    <w:p w14:paraId="15630FF5" w14:textId="77777777" w:rsidR="00B72DAF" w:rsidRDefault="00B72DAF"/>
    <w:sectPr w:rsidR="00B72DAF" w:rsidSect="00B9760E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6115D1"/>
    <w:multiLevelType w:val="hybridMultilevel"/>
    <w:tmpl w:val="6DD60C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C13EE"/>
    <w:multiLevelType w:val="hybridMultilevel"/>
    <w:tmpl w:val="A0E647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1B86830"/>
    <w:multiLevelType w:val="hybridMultilevel"/>
    <w:tmpl w:val="341ED170"/>
    <w:lvl w:ilvl="0" w:tplc="9F8AF8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527A96"/>
    <w:multiLevelType w:val="hybridMultilevel"/>
    <w:tmpl w:val="824040D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81624F"/>
    <w:multiLevelType w:val="hybridMultilevel"/>
    <w:tmpl w:val="58F4DFE6"/>
    <w:lvl w:ilvl="0" w:tplc="686C55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653F5F"/>
    <w:multiLevelType w:val="hybridMultilevel"/>
    <w:tmpl w:val="E1B8F4F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F5484D"/>
    <w:multiLevelType w:val="hybridMultilevel"/>
    <w:tmpl w:val="EE6AF132"/>
    <w:lvl w:ilvl="0" w:tplc="686C5568">
      <w:start w:val="1"/>
      <w:numFmt w:val="bullet"/>
      <w:lvlText w:val=""/>
      <w:lvlJc w:val="left"/>
      <w:pPr>
        <w:ind w:left="365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7" w15:restartNumberingAfterBreak="0">
    <w:nsid w:val="2FE23248"/>
    <w:multiLevelType w:val="hybridMultilevel"/>
    <w:tmpl w:val="470634B0"/>
    <w:lvl w:ilvl="0" w:tplc="9F8AF8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FC0283"/>
    <w:multiLevelType w:val="hybridMultilevel"/>
    <w:tmpl w:val="3ADECAB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3659AB"/>
    <w:multiLevelType w:val="hybridMultilevel"/>
    <w:tmpl w:val="44D87544"/>
    <w:lvl w:ilvl="0" w:tplc="47ACE7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D43BB5"/>
    <w:multiLevelType w:val="hybridMultilevel"/>
    <w:tmpl w:val="B8505464"/>
    <w:lvl w:ilvl="0" w:tplc="686C55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5A2200"/>
    <w:multiLevelType w:val="hybridMultilevel"/>
    <w:tmpl w:val="29144388"/>
    <w:lvl w:ilvl="0" w:tplc="9F8AF8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998011B"/>
    <w:multiLevelType w:val="hybridMultilevel"/>
    <w:tmpl w:val="8F6CADEC"/>
    <w:lvl w:ilvl="0" w:tplc="686C55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2657CD3"/>
    <w:multiLevelType w:val="hybridMultilevel"/>
    <w:tmpl w:val="F038282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3F61BE8"/>
    <w:multiLevelType w:val="hybridMultilevel"/>
    <w:tmpl w:val="731EE54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FB488B"/>
    <w:multiLevelType w:val="hybridMultilevel"/>
    <w:tmpl w:val="B9A43CCE"/>
    <w:lvl w:ilvl="0" w:tplc="9F8AF8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5C2B31"/>
    <w:multiLevelType w:val="hybridMultilevel"/>
    <w:tmpl w:val="4B44D8EA"/>
    <w:lvl w:ilvl="0" w:tplc="9F8AF8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6A7D1F"/>
    <w:multiLevelType w:val="hybridMultilevel"/>
    <w:tmpl w:val="B7EC7E18"/>
    <w:lvl w:ilvl="0" w:tplc="9F8AF8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DD53011"/>
    <w:multiLevelType w:val="hybridMultilevel"/>
    <w:tmpl w:val="86A6213A"/>
    <w:lvl w:ilvl="0" w:tplc="9F8AF8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543BF8"/>
    <w:multiLevelType w:val="hybridMultilevel"/>
    <w:tmpl w:val="94DC31D6"/>
    <w:lvl w:ilvl="0" w:tplc="9F8AF8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64712808">
    <w:abstractNumId w:val="3"/>
  </w:num>
  <w:num w:numId="2" w16cid:durableId="1203784627">
    <w:abstractNumId w:val="2"/>
  </w:num>
  <w:num w:numId="3" w16cid:durableId="273830393">
    <w:abstractNumId w:val="19"/>
  </w:num>
  <w:num w:numId="4" w16cid:durableId="666791042">
    <w:abstractNumId w:val="11"/>
  </w:num>
  <w:num w:numId="5" w16cid:durableId="272178315">
    <w:abstractNumId w:val="17"/>
  </w:num>
  <w:num w:numId="6" w16cid:durableId="1350335204">
    <w:abstractNumId w:val="7"/>
  </w:num>
  <w:num w:numId="7" w16cid:durableId="849805615">
    <w:abstractNumId w:val="18"/>
  </w:num>
  <w:num w:numId="8" w16cid:durableId="1712801219">
    <w:abstractNumId w:val="16"/>
  </w:num>
  <w:num w:numId="9" w16cid:durableId="1810515765">
    <w:abstractNumId w:val="15"/>
  </w:num>
  <w:num w:numId="10" w16cid:durableId="395128166">
    <w:abstractNumId w:val="12"/>
  </w:num>
  <w:num w:numId="11" w16cid:durableId="1077823890">
    <w:abstractNumId w:val="10"/>
  </w:num>
  <w:num w:numId="12" w16cid:durableId="1032803591">
    <w:abstractNumId w:val="6"/>
  </w:num>
  <w:num w:numId="13" w16cid:durableId="103496942">
    <w:abstractNumId w:val="1"/>
  </w:num>
  <w:num w:numId="14" w16cid:durableId="1393037379">
    <w:abstractNumId w:val="4"/>
  </w:num>
  <w:num w:numId="15" w16cid:durableId="1091198109">
    <w:abstractNumId w:val="5"/>
  </w:num>
  <w:num w:numId="16" w16cid:durableId="402604546">
    <w:abstractNumId w:val="9"/>
  </w:num>
  <w:num w:numId="17" w16cid:durableId="850608968">
    <w:abstractNumId w:val="0"/>
  </w:num>
  <w:num w:numId="18" w16cid:durableId="816605823">
    <w:abstractNumId w:val="14"/>
  </w:num>
  <w:num w:numId="19" w16cid:durableId="1804301731">
    <w:abstractNumId w:val="13"/>
  </w:num>
  <w:num w:numId="20" w16cid:durableId="8211951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C68"/>
    <w:rsid w:val="00002681"/>
    <w:rsid w:val="000118AA"/>
    <w:rsid w:val="00017D3F"/>
    <w:rsid w:val="00020146"/>
    <w:rsid w:val="00025A78"/>
    <w:rsid w:val="000328BD"/>
    <w:rsid w:val="00046C91"/>
    <w:rsid w:val="00046EEE"/>
    <w:rsid w:val="00052696"/>
    <w:rsid w:val="00055323"/>
    <w:rsid w:val="0006254E"/>
    <w:rsid w:val="00067BB0"/>
    <w:rsid w:val="000734A6"/>
    <w:rsid w:val="0007698C"/>
    <w:rsid w:val="000769A3"/>
    <w:rsid w:val="00084535"/>
    <w:rsid w:val="000B51A5"/>
    <w:rsid w:val="000C6CEA"/>
    <w:rsid w:val="000E11AC"/>
    <w:rsid w:val="000E3475"/>
    <w:rsid w:val="000E439A"/>
    <w:rsid w:val="000E4D03"/>
    <w:rsid w:val="000E76BB"/>
    <w:rsid w:val="00120A95"/>
    <w:rsid w:val="00130EAE"/>
    <w:rsid w:val="00137EC1"/>
    <w:rsid w:val="001436D4"/>
    <w:rsid w:val="00145F46"/>
    <w:rsid w:val="00146BB1"/>
    <w:rsid w:val="00154AB5"/>
    <w:rsid w:val="00156972"/>
    <w:rsid w:val="001609C7"/>
    <w:rsid w:val="00163046"/>
    <w:rsid w:val="00176997"/>
    <w:rsid w:val="0019280E"/>
    <w:rsid w:val="001968A0"/>
    <w:rsid w:val="001A2B37"/>
    <w:rsid w:val="001B397C"/>
    <w:rsid w:val="001C5F96"/>
    <w:rsid w:val="001E34A2"/>
    <w:rsid w:val="001E6A6F"/>
    <w:rsid w:val="001F062D"/>
    <w:rsid w:val="001F5D9A"/>
    <w:rsid w:val="00210DC3"/>
    <w:rsid w:val="00216486"/>
    <w:rsid w:val="00216F9C"/>
    <w:rsid w:val="002206CF"/>
    <w:rsid w:val="00226AF7"/>
    <w:rsid w:val="002410BA"/>
    <w:rsid w:val="00267129"/>
    <w:rsid w:val="00270692"/>
    <w:rsid w:val="00275D97"/>
    <w:rsid w:val="00277574"/>
    <w:rsid w:val="002811A9"/>
    <w:rsid w:val="002826EF"/>
    <w:rsid w:val="00291823"/>
    <w:rsid w:val="002A0757"/>
    <w:rsid w:val="002B3FB1"/>
    <w:rsid w:val="002B4793"/>
    <w:rsid w:val="002B7712"/>
    <w:rsid w:val="002B7E34"/>
    <w:rsid w:val="002C7F9A"/>
    <w:rsid w:val="002F2294"/>
    <w:rsid w:val="002F36BA"/>
    <w:rsid w:val="00310EEB"/>
    <w:rsid w:val="003273B0"/>
    <w:rsid w:val="00336055"/>
    <w:rsid w:val="00354325"/>
    <w:rsid w:val="00362CFF"/>
    <w:rsid w:val="00366EB9"/>
    <w:rsid w:val="003716C3"/>
    <w:rsid w:val="0039015A"/>
    <w:rsid w:val="00390D6A"/>
    <w:rsid w:val="003A4C51"/>
    <w:rsid w:val="003A7714"/>
    <w:rsid w:val="003B26D1"/>
    <w:rsid w:val="003B53EF"/>
    <w:rsid w:val="003D2274"/>
    <w:rsid w:val="003E3113"/>
    <w:rsid w:val="003E7964"/>
    <w:rsid w:val="003F7FFA"/>
    <w:rsid w:val="004045A8"/>
    <w:rsid w:val="00410D35"/>
    <w:rsid w:val="004156F4"/>
    <w:rsid w:val="00440F86"/>
    <w:rsid w:val="004506E7"/>
    <w:rsid w:val="00450B2D"/>
    <w:rsid w:val="004555EE"/>
    <w:rsid w:val="00487959"/>
    <w:rsid w:val="004B25AD"/>
    <w:rsid w:val="004B2997"/>
    <w:rsid w:val="004B6809"/>
    <w:rsid w:val="004C252A"/>
    <w:rsid w:val="004C3E2F"/>
    <w:rsid w:val="004D03C0"/>
    <w:rsid w:val="004D5279"/>
    <w:rsid w:val="004D58F7"/>
    <w:rsid w:val="00501738"/>
    <w:rsid w:val="00502B02"/>
    <w:rsid w:val="005455CF"/>
    <w:rsid w:val="0056033B"/>
    <w:rsid w:val="00564C3B"/>
    <w:rsid w:val="00567A60"/>
    <w:rsid w:val="0057043A"/>
    <w:rsid w:val="00576ED7"/>
    <w:rsid w:val="00580B8A"/>
    <w:rsid w:val="005852FD"/>
    <w:rsid w:val="005B2C96"/>
    <w:rsid w:val="005B4945"/>
    <w:rsid w:val="005B663E"/>
    <w:rsid w:val="005C3026"/>
    <w:rsid w:val="005D1836"/>
    <w:rsid w:val="005E21D7"/>
    <w:rsid w:val="005F47B0"/>
    <w:rsid w:val="00612C76"/>
    <w:rsid w:val="00612F6F"/>
    <w:rsid w:val="006217F1"/>
    <w:rsid w:val="00621F8F"/>
    <w:rsid w:val="00630DB2"/>
    <w:rsid w:val="006327CE"/>
    <w:rsid w:val="006337F9"/>
    <w:rsid w:val="00637891"/>
    <w:rsid w:val="00643BD6"/>
    <w:rsid w:val="006448A1"/>
    <w:rsid w:val="00646C68"/>
    <w:rsid w:val="00651B41"/>
    <w:rsid w:val="0065523E"/>
    <w:rsid w:val="006612CA"/>
    <w:rsid w:val="00666CB0"/>
    <w:rsid w:val="006A0294"/>
    <w:rsid w:val="006B2597"/>
    <w:rsid w:val="006B3135"/>
    <w:rsid w:val="006D33FC"/>
    <w:rsid w:val="006E3E7C"/>
    <w:rsid w:val="006E6032"/>
    <w:rsid w:val="006E7651"/>
    <w:rsid w:val="006F22BB"/>
    <w:rsid w:val="006F56C6"/>
    <w:rsid w:val="006F62D3"/>
    <w:rsid w:val="00711FEF"/>
    <w:rsid w:val="0071599E"/>
    <w:rsid w:val="0071714C"/>
    <w:rsid w:val="00722AE0"/>
    <w:rsid w:val="00726D0F"/>
    <w:rsid w:val="00727E40"/>
    <w:rsid w:val="00734B31"/>
    <w:rsid w:val="0073534F"/>
    <w:rsid w:val="00744E49"/>
    <w:rsid w:val="00751502"/>
    <w:rsid w:val="00751980"/>
    <w:rsid w:val="00754A7F"/>
    <w:rsid w:val="00756F05"/>
    <w:rsid w:val="007806E0"/>
    <w:rsid w:val="00780F1C"/>
    <w:rsid w:val="00784DCF"/>
    <w:rsid w:val="0079560D"/>
    <w:rsid w:val="007A0EBD"/>
    <w:rsid w:val="007B7CAD"/>
    <w:rsid w:val="007D72AC"/>
    <w:rsid w:val="007E0835"/>
    <w:rsid w:val="007E25F7"/>
    <w:rsid w:val="007E6314"/>
    <w:rsid w:val="00802EBD"/>
    <w:rsid w:val="00805B2F"/>
    <w:rsid w:val="00817951"/>
    <w:rsid w:val="00820A4B"/>
    <w:rsid w:val="00825723"/>
    <w:rsid w:val="008538FF"/>
    <w:rsid w:val="00853F6A"/>
    <w:rsid w:val="0086101C"/>
    <w:rsid w:val="00871BE9"/>
    <w:rsid w:val="008722EF"/>
    <w:rsid w:val="00881B6E"/>
    <w:rsid w:val="00893DAB"/>
    <w:rsid w:val="008A7221"/>
    <w:rsid w:val="008B62B5"/>
    <w:rsid w:val="008B6B52"/>
    <w:rsid w:val="008C063A"/>
    <w:rsid w:val="008C1F3F"/>
    <w:rsid w:val="008D34B6"/>
    <w:rsid w:val="008E03DE"/>
    <w:rsid w:val="008E05D3"/>
    <w:rsid w:val="008E4AFA"/>
    <w:rsid w:val="008F2D5D"/>
    <w:rsid w:val="00912102"/>
    <w:rsid w:val="00912BDF"/>
    <w:rsid w:val="00913298"/>
    <w:rsid w:val="00913F2D"/>
    <w:rsid w:val="00921277"/>
    <w:rsid w:val="009347E8"/>
    <w:rsid w:val="00945FA6"/>
    <w:rsid w:val="00961F74"/>
    <w:rsid w:val="00964378"/>
    <w:rsid w:val="009B1B11"/>
    <w:rsid w:val="009B30ED"/>
    <w:rsid w:val="009B38E2"/>
    <w:rsid w:val="009B5FC5"/>
    <w:rsid w:val="009C0FEB"/>
    <w:rsid w:val="009E3894"/>
    <w:rsid w:val="009F2EF4"/>
    <w:rsid w:val="00A02659"/>
    <w:rsid w:val="00A028AF"/>
    <w:rsid w:val="00A124BA"/>
    <w:rsid w:val="00A13A17"/>
    <w:rsid w:val="00A15463"/>
    <w:rsid w:val="00A32049"/>
    <w:rsid w:val="00A51F9B"/>
    <w:rsid w:val="00A52F54"/>
    <w:rsid w:val="00A61535"/>
    <w:rsid w:val="00A71A8F"/>
    <w:rsid w:val="00A761C6"/>
    <w:rsid w:val="00A8537F"/>
    <w:rsid w:val="00AA0320"/>
    <w:rsid w:val="00AA0F6E"/>
    <w:rsid w:val="00AA4BE0"/>
    <w:rsid w:val="00AB520A"/>
    <w:rsid w:val="00AB7C8E"/>
    <w:rsid w:val="00AC0572"/>
    <w:rsid w:val="00AC6D8E"/>
    <w:rsid w:val="00AD432A"/>
    <w:rsid w:val="00AE04C4"/>
    <w:rsid w:val="00AE6025"/>
    <w:rsid w:val="00AE7765"/>
    <w:rsid w:val="00AF41F7"/>
    <w:rsid w:val="00B052E4"/>
    <w:rsid w:val="00B06658"/>
    <w:rsid w:val="00B243A4"/>
    <w:rsid w:val="00B32188"/>
    <w:rsid w:val="00B36819"/>
    <w:rsid w:val="00B36C30"/>
    <w:rsid w:val="00B40416"/>
    <w:rsid w:val="00B63F3D"/>
    <w:rsid w:val="00B65869"/>
    <w:rsid w:val="00B72DAF"/>
    <w:rsid w:val="00B74B3B"/>
    <w:rsid w:val="00B81774"/>
    <w:rsid w:val="00B9760E"/>
    <w:rsid w:val="00BA61F2"/>
    <w:rsid w:val="00BB50B9"/>
    <w:rsid w:val="00BC080D"/>
    <w:rsid w:val="00BC54BB"/>
    <w:rsid w:val="00BC7FB8"/>
    <w:rsid w:val="00BE3818"/>
    <w:rsid w:val="00BE7889"/>
    <w:rsid w:val="00C0100D"/>
    <w:rsid w:val="00C11C7C"/>
    <w:rsid w:val="00C145B8"/>
    <w:rsid w:val="00C14A6D"/>
    <w:rsid w:val="00C16AFF"/>
    <w:rsid w:val="00C266ED"/>
    <w:rsid w:val="00C30F13"/>
    <w:rsid w:val="00C377E1"/>
    <w:rsid w:val="00C42CC9"/>
    <w:rsid w:val="00C46785"/>
    <w:rsid w:val="00C7567A"/>
    <w:rsid w:val="00C77054"/>
    <w:rsid w:val="00C85179"/>
    <w:rsid w:val="00C95DE7"/>
    <w:rsid w:val="00C96D39"/>
    <w:rsid w:val="00CC7D68"/>
    <w:rsid w:val="00CD34A4"/>
    <w:rsid w:val="00CD6F58"/>
    <w:rsid w:val="00CE3AD5"/>
    <w:rsid w:val="00D04B27"/>
    <w:rsid w:val="00D072D4"/>
    <w:rsid w:val="00D36501"/>
    <w:rsid w:val="00D45304"/>
    <w:rsid w:val="00D67265"/>
    <w:rsid w:val="00D76B8D"/>
    <w:rsid w:val="00D8547B"/>
    <w:rsid w:val="00D937A1"/>
    <w:rsid w:val="00DA2C75"/>
    <w:rsid w:val="00DC765B"/>
    <w:rsid w:val="00DD3D1A"/>
    <w:rsid w:val="00DE4068"/>
    <w:rsid w:val="00DE79A7"/>
    <w:rsid w:val="00E0398B"/>
    <w:rsid w:val="00E10B87"/>
    <w:rsid w:val="00E12C17"/>
    <w:rsid w:val="00E17199"/>
    <w:rsid w:val="00E213B3"/>
    <w:rsid w:val="00E26CBE"/>
    <w:rsid w:val="00E307D4"/>
    <w:rsid w:val="00E407BA"/>
    <w:rsid w:val="00E53CA1"/>
    <w:rsid w:val="00E65009"/>
    <w:rsid w:val="00E6686F"/>
    <w:rsid w:val="00E669F6"/>
    <w:rsid w:val="00E733B9"/>
    <w:rsid w:val="00EA25CB"/>
    <w:rsid w:val="00EA4DBC"/>
    <w:rsid w:val="00EA53E9"/>
    <w:rsid w:val="00EC1B6D"/>
    <w:rsid w:val="00EE4961"/>
    <w:rsid w:val="00EF0466"/>
    <w:rsid w:val="00F00384"/>
    <w:rsid w:val="00F10F47"/>
    <w:rsid w:val="00F22BE0"/>
    <w:rsid w:val="00F2386E"/>
    <w:rsid w:val="00F247A0"/>
    <w:rsid w:val="00F26597"/>
    <w:rsid w:val="00F7324D"/>
    <w:rsid w:val="00F952E6"/>
    <w:rsid w:val="00FB0BAF"/>
    <w:rsid w:val="00FB2137"/>
    <w:rsid w:val="00FC2743"/>
    <w:rsid w:val="00FD1156"/>
    <w:rsid w:val="00FE4F4C"/>
    <w:rsid w:val="00FF1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C111D"/>
  <w15:chartTrackingRefBased/>
  <w15:docId w15:val="{0238B04B-FDF5-4CE1-BD7B-2300C3C1F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646C6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646C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1495</Words>
  <Characters>8225</Characters>
  <Application>Microsoft Office Word</Application>
  <DocSecurity>0</DocSecurity>
  <Lines>68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Jasper Bruijstens</dc:creator>
  <cp:keywords/>
  <dc:description/>
  <cp:lastModifiedBy>Jasper Bruijstens</cp:lastModifiedBy>
  <cp:revision>2</cp:revision>
  <dcterms:created xsi:type="dcterms:W3CDTF">2024-08-30T06:11:00Z</dcterms:created>
  <dcterms:modified xsi:type="dcterms:W3CDTF">2024-08-30T06:11:00Z</dcterms:modified>
</cp:coreProperties>
</file>